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A1" w:rsidRDefault="00A367C2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  <w:r w:rsidRPr="00A367C2">
        <w:rPr>
          <w:rFonts w:ascii="Angsana New" w:hAnsi="Angsana New" w:cs="Angsana New"/>
          <w:noProof/>
          <w:sz w:val="28"/>
        </w:rPr>
        <w:pict>
          <v:rect id="สี่เหลี่ยมผืนผ้า 2033023194" o:spid="_x0000_s1026" style="position:absolute;left:0;text-align:left;margin-left:2.25pt;margin-top:-32.45pt;width:606.75pt;height:63.75pt;z-index:251662336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" fillcolor="#720a00" stroked="f" strokeweight="1pt">
            <v:textbox>
              <w:txbxContent>
                <w:p w:rsidR="00213AA1" w:rsidRDefault="00213AA1" w:rsidP="00213AA1">
                  <w:pPr>
                    <w:spacing w:before="240" w:after="0"/>
                    <w:ind w:left="-567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96"/>
                      <w:szCs w:val="96"/>
                      <w:cs/>
                    </w:rPr>
                    <w:t xml:space="preserve">   </w:t>
                  </w:r>
                  <w:r w:rsidR="00E12DF8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รายงานการปฏิบัติราชการประจำเดือน</w:t>
                  </w:r>
                  <w:r w:rsidR="001812E9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</w:t>
                  </w:r>
                  <w:r w:rsidR="00AB4D74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ธันวาคม</w:t>
                  </w:r>
                  <w:r w:rsidR="00670594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๒๕๖๖</w:t>
                  </w:r>
                  <w:r w:rsidR="001812E9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 xml:space="preserve"> </w:t>
                  </w:r>
                  <w:r w:rsidR="00670594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๒๕๖๒๕๖๖</w:t>
                  </w:r>
                  <w:r w:rsidR="006D46E3">
                    <w:rPr>
                      <w:rFonts w:ascii="TH SarabunPSK" w:hAnsi="TH SarabunPSK" w:cs="TH SarabunPSK" w:hint="cs"/>
                      <w:b/>
                      <w:bCs/>
                      <w:sz w:val="72"/>
                      <w:szCs w:val="72"/>
                      <w:cs/>
                    </w:rPr>
                    <w:t>๒๕๖๖</w:t>
                  </w:r>
                </w:p>
              </w:txbxContent>
            </v:textbox>
            <w10:wrap anchorx="page"/>
          </v:rect>
        </w:pict>
      </w:r>
    </w:p>
    <w:p w:rsidR="00213AA1" w:rsidRDefault="00213AA1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:rsidR="00261D31" w:rsidRPr="006D46E3" w:rsidRDefault="006D46E3" w:rsidP="00261D31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6D46E3">
        <w:rPr>
          <w:rFonts w:ascii="TH SarabunIT๙" w:hAnsi="TH SarabunIT๙" w:cs="TH SarabunIT๙"/>
          <w:b/>
          <w:bCs/>
          <w:sz w:val="36"/>
          <w:szCs w:val="36"/>
          <w:cs/>
        </w:rPr>
        <w:t>๒</w:t>
      </w:r>
      <w:r w:rsidR="00261D31" w:rsidRPr="006D46E3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="00261D31" w:rsidRPr="006D46E3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:rsidR="007515CF" w:rsidRDefault="004F5751" w:rsidP="006D46E3">
      <w:pPr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๕    ธันวาคม</w:t>
      </w:r>
      <w:r w:rsidR="007515C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๒๕๖๖</w:t>
      </w:r>
    </w:p>
    <w:p w:rsidR="007515CF" w:rsidRDefault="007515CF" w:rsidP="006D46E3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เมื่อวันที่  </w:t>
      </w:r>
      <w:r w:rsidR="004F5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๕   ธ.ค.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๒๕๖๖  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มี </w:t>
      </w:r>
      <w:r w:rsidR="004F5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นายสถาพร  เชื่อมทองอยู่  เจ้าหน้าที่ป่าไม้ฯ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มาพบ  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ร.ต.ท</w:t>
      </w:r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กันณพนธ์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ชูบำรุง</w:t>
      </w:r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พงส.</w:t>
      </w:r>
      <w:proofErr w:type="spellEnd"/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เวร 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เพื่อแจ้งว่า  </w:t>
      </w:r>
      <w:r w:rsidR="004F5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นางจารี  มีพริ้ง   อายุ  ๕๖  ปี  อยู่บ้านเลขที่      ม.๑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ต.ปาก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ฉลุย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อ.ท่าฉาง  จ.สุราษฎร์ธานี </w:t>
      </w:r>
      <w:r w:rsidR="004F5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ข้อหา  ก่อสร้าง  แผ้วถา</w:t>
      </w:r>
      <w:r w:rsidR="004F5751" w:rsidRPr="004F5751">
        <w:rPr>
          <w:rFonts w:ascii="TH SarabunIT๙" w:hAnsi="TH SarabunIT๙" w:cs="TH SarabunIT๙"/>
          <w:color w:val="040C28"/>
          <w:sz w:val="32"/>
          <w:szCs w:val="32"/>
          <w:shd w:val="clear" w:color="auto" w:fill="D3E3FD"/>
          <w:cs/>
        </w:rPr>
        <w:t>ก่อสร้าง แผ้วถาง เผาป่า หรือกระทำด้วยประการใด ๆ ที่เป็นการทำลายป่า</w:t>
      </w:r>
      <w:r w:rsidR="004F5751"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 w:rsidR="004F5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F5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รัฐ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ได้รับความเสียหาย</w:t>
      </w:r>
      <w:r w:rsidR="004F5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จึงมาแจ้งความร้องทุกข์ต่อ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พงส.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เวร</w:t>
      </w:r>
      <w:r w:rsidR="004F5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ได้รับแจ้งไว้ตามคดีอาญาที่  ๑๗๗</w:t>
      </w:r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/๒๕๖๖   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เหตุเกิดเมื่อวันที่  </w:t>
      </w:r>
      <w:r w:rsidR="004F5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  ธ</w:t>
      </w:r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.ค.๒๕๖๖  เวลา  1</w:t>
      </w:r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๗.๓๐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0298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น. </w:t>
      </w:r>
    </w:p>
    <w:p w:rsidR="002652BA" w:rsidRDefault="002652BA" w:rsidP="002652BA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                             </w:t>
      </w:r>
      <w:r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2219325" cy="1362075"/>
            <wp:effectExtent l="19050" t="0" r="9525" b="0"/>
            <wp:docPr id="2" name="รูปภาพ 1" descr="57591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5919_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507" cy="136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B6E" w:rsidRPr="007515CF" w:rsidRDefault="00BB0B6E" w:rsidP="006D46E3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6D46E3" w:rsidRPr="006D46E3" w:rsidRDefault="00BA330D" w:rsidP="006D46E3">
      <w:pPr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๑๒  </w:t>
      </w:r>
      <w:r w:rsidR="002652B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ธันวาคม </w:t>
      </w:r>
      <w:r w:rsidR="002652B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</w:t>
      </w:r>
      <w:r w:rsidR="006D46E3" w:rsidRPr="006D46E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2566</w:t>
      </w:r>
    </w:p>
    <w:p w:rsidR="00DD3D6A" w:rsidRDefault="003D5FEE" w:rsidP="00BB0B6E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เมื่อวันที่  </w:t>
      </w:r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๑๒   ธ.ค.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๒๕๖๖  มี </w:t>
      </w:r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นางสมบุญ  โรจนพิทยากร    มาพบ  </w:t>
      </w:r>
      <w:proofErr w:type="spellStart"/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ร.ต.ท.กันณพนธ์</w:t>
      </w:r>
      <w:proofErr w:type="spellEnd"/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ชูบำรุง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พงส.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เวร  เพื่อแจ้งว่า  </w:t>
      </w:r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นายกิจจา  บัวเสน   อายุ  ๓๗</w:t>
      </w:r>
      <w:r w:rsidR="00BB0B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ปี  อยู่บ้านเลขที่  </w:t>
      </w:r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๑๑๖  ม.๙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ต.</w:t>
      </w:r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กะหรอ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อ.</w:t>
      </w:r>
      <w:proofErr w:type="spellStart"/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นบพิ</w:t>
      </w:r>
      <w:proofErr w:type="spellEnd"/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ตำ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จ.</w:t>
      </w:r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นครศรีธรรมราช </w:t>
      </w:r>
      <w:r w:rsidR="00BB0B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ข้อหา</w:t>
      </w:r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ลักทรัพย์ </w:t>
      </w:r>
      <w:r w:rsidR="00BB0B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ทำให้ตนผู้แจ้งได้รับความเสียหาย </w:t>
      </w:r>
      <w:proofErr w:type="spellStart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พงส.</w:t>
      </w:r>
      <w:proofErr w:type="spellEnd"/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เว</w:t>
      </w:r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รได้รับแจ้งไว้ตามคดีอาญาที่  ๑๘๑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/๒๕๖๖   </w:t>
      </w:r>
      <w:r w:rsidR="00BB0B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เหตุเกิดเมื่อวันที่  ๑๖  </w:t>
      </w:r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.ค.๒๕๖๖ </w:t>
      </w:r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BB38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เวลา  </w:t>
      </w:r>
      <w:r w:rsidR="00BA330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กลางคืน</w:t>
      </w:r>
    </w:p>
    <w:p w:rsidR="00A146B2" w:rsidRPr="002652BA" w:rsidRDefault="002652BA" w:rsidP="002652BA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2409825" cy="1362075"/>
            <wp:effectExtent l="19050" t="0" r="0" b="0"/>
            <wp:docPr id="1" name="รูปภาพ 0" descr="49946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9463_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123" cy="136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D31" w:rsidRPr="004146BD" w:rsidRDefault="004146BD" w:rsidP="004146BD">
      <w:pPr>
        <w:spacing w:after="0" w:line="240" w:lineRule="auto"/>
        <w:ind w:left="72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๑-</w:t>
      </w:r>
      <w:r w:rsidRPr="004146B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๓</w:t>
      </w:r>
      <w:r w:rsidR="002652B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๑     ธันวาคม    </w:t>
      </w:r>
      <w:r w:rsidR="00BB0B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๒๕๖๖</w:t>
      </w:r>
    </w:p>
    <w:p w:rsidR="00261D31" w:rsidRPr="00BB0B6E" w:rsidRDefault="00261D31" w:rsidP="00261D3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2652BA">
        <w:rPr>
          <w:rFonts w:ascii="TH SarabunPSK" w:hAnsi="TH SarabunPSK" w:cs="TH SarabunPSK" w:hint="cs"/>
          <w:sz w:val="32"/>
          <w:szCs w:val="32"/>
          <w:cs/>
        </w:rPr>
        <w:t xml:space="preserve"> ๑  </w:t>
      </w:r>
      <w:r w:rsidR="00BA330D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5A222E">
        <w:rPr>
          <w:rFonts w:ascii="TH SarabunPSK" w:hAnsi="TH SarabunPSK" w:cs="TH SarabunPSK" w:hint="cs"/>
          <w:sz w:val="32"/>
          <w:szCs w:val="32"/>
          <w:cs/>
        </w:rPr>
        <w:t xml:space="preserve"> ๒๕๖๖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5A222E">
        <w:rPr>
          <w:rFonts w:ascii="TH SarabunPSK" w:hAnsi="TH SarabunPSK" w:cs="TH SarabunPSK"/>
          <w:sz w:val="32"/>
          <w:szCs w:val="32"/>
        </w:rPr>
        <w:t xml:space="preserve"> </w:t>
      </w:r>
      <w:r w:rsidR="00BA330D">
        <w:rPr>
          <w:rFonts w:ascii="TH SarabunPSK" w:hAnsi="TH SarabunPSK" w:cs="TH SarabunPSK" w:hint="cs"/>
          <w:sz w:val="32"/>
          <w:szCs w:val="32"/>
          <w:cs/>
        </w:rPr>
        <w:t xml:space="preserve"> ๓๑   ธันวาคม</w:t>
      </w:r>
      <w:r w:rsidR="00BB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222E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6962C5">
        <w:rPr>
          <w:rFonts w:ascii="TH SarabunPSK" w:hAnsi="TH SarabunPSK" w:cs="TH SarabunPSK" w:hint="cs"/>
          <w:sz w:val="32"/>
          <w:szCs w:val="32"/>
          <w:cs/>
        </w:rPr>
        <w:t>๖</w:t>
      </w:r>
      <w:r w:rsidR="005A222E">
        <w:rPr>
          <w:rFonts w:ascii="TH SarabunPSK" w:hAnsi="TH SarabunPSK" w:cs="TH SarabunPSK"/>
          <w:sz w:val="32"/>
          <w:szCs w:val="32"/>
        </w:rPr>
        <w:t xml:space="preserve">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5A222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A330D">
        <w:rPr>
          <w:rFonts w:ascii="TH SarabunPSK" w:hAnsi="TH SarabunPSK" w:cs="TH SarabunPSK" w:hint="cs"/>
          <w:sz w:val="32"/>
          <w:szCs w:val="32"/>
          <w:cs/>
        </w:rPr>
        <w:t>๒๕</w:t>
      </w:r>
      <w:r w:rsidR="00DD3D6A">
        <w:rPr>
          <w:rFonts w:ascii="TH SarabunPSK" w:hAnsi="TH SarabunPSK" w:cs="TH SarabunPSK" w:hint="cs"/>
          <w:sz w:val="32"/>
          <w:szCs w:val="32"/>
          <w:cs/>
        </w:rPr>
        <w:t xml:space="preserve">  คดี 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 ได้ดำเนินการรับคำร้องทุกข์</w:t>
      </w:r>
      <w:r w:rsidR="00BF1653">
        <w:rPr>
          <w:rFonts w:ascii="TH SarabunPSK" w:hAnsi="TH SarabunPSK" w:cs="TH SarabunPSK" w:hint="cs"/>
          <w:sz w:val="32"/>
          <w:szCs w:val="32"/>
          <w:cs/>
        </w:rPr>
        <w:t>คดีอาญา</w:t>
      </w:r>
      <w:r w:rsidR="006962C5">
        <w:rPr>
          <w:rFonts w:ascii="TH SarabunPSK" w:hAnsi="TH SarabunPSK" w:cs="TH SarabunPSK" w:hint="cs"/>
          <w:sz w:val="32"/>
          <w:szCs w:val="32"/>
          <w:cs/>
        </w:rPr>
        <w:t>ทุกราย</w:t>
      </w:r>
      <w:r w:rsidR="00E11E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1E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ดำเนินการสอบสวนตามกฎหมาย ตรวจสอบที่เกิดเหตุ ถ่ายภาพ รวบรวมพยานหลักฐาน </w:t>
      </w:r>
      <w:r w:rsidR="00E11E4D" w:rsidRPr="00E11E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สอบปากคำ</w:t>
      </w:r>
      <w:r w:rsidR="00E11E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ออกหมายจับ ควบคุมตัว ดำเนินคดีถึงที่สุด สรุปสำนวนส่งฟ้อง</w:t>
      </w:r>
    </w:p>
    <w:p w:rsidR="00261D31" w:rsidRDefault="00261D31" w:rsidP="00261D31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="00BA330D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BB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๒๕๖๖ </w:t>
      </w:r>
      <w:r w:rsidR="006962C5"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6962C5">
        <w:rPr>
          <w:rFonts w:ascii="TH SarabunPSK" w:hAnsi="TH SarabunPSK" w:cs="TH SarabunPSK"/>
          <w:sz w:val="32"/>
          <w:szCs w:val="32"/>
        </w:rPr>
        <w:t xml:space="preserve"> </w:t>
      </w:r>
      <w:r w:rsidR="00BA330D">
        <w:rPr>
          <w:rFonts w:ascii="TH SarabunPSK" w:hAnsi="TH SarabunPSK" w:cs="TH SarabunPSK" w:hint="cs"/>
          <w:sz w:val="32"/>
          <w:szCs w:val="32"/>
          <w:cs/>
        </w:rPr>
        <w:t xml:space="preserve">๓๑   ธันวาคม 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๒๕๖๖</w:t>
      </w:r>
      <w:r w:rsidR="006962C5">
        <w:rPr>
          <w:rFonts w:ascii="TH SarabunPSK" w:hAnsi="TH SarabunPSK" w:cs="TH SarabunPSK"/>
          <w:sz w:val="32"/>
          <w:szCs w:val="32"/>
        </w:rPr>
        <w:t xml:space="preserve">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6962C5">
        <w:rPr>
          <w:rFonts w:ascii="TH SarabunPSK" w:hAnsi="TH SarabunPSK" w:cs="TH SarabunPSK"/>
          <w:sz w:val="32"/>
          <w:szCs w:val="32"/>
        </w:rPr>
        <w:t xml:space="preserve"> </w:t>
      </w:r>
      <w:r w:rsidR="00BA330D">
        <w:rPr>
          <w:rFonts w:ascii="TH SarabunPSK" w:hAnsi="TH SarabunPSK" w:cs="TH SarabunPSK" w:hint="cs"/>
          <w:sz w:val="32"/>
          <w:szCs w:val="32"/>
          <w:cs/>
        </w:rPr>
        <w:t>๒๕</w:t>
      </w:r>
      <w:r w:rsidR="00DD3D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D3D6A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  <w:r w:rsidR="00BA330D">
        <w:rPr>
          <w:rFonts w:ascii="TH SarabunPSK" w:hAnsi="TH SarabunPSK" w:cs="TH SarabunPSK" w:hint="cs"/>
          <w:sz w:val="32"/>
          <w:szCs w:val="32"/>
          <w:cs/>
        </w:rPr>
        <w:t>๘</w:t>
      </w:r>
      <w:r w:rsidR="00DD3D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6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BA330D">
        <w:rPr>
          <w:rFonts w:ascii="TH SarabunPSK" w:hAnsi="TH SarabunPSK" w:cs="TH SarabunPSK" w:hint="cs"/>
          <w:sz w:val="32"/>
          <w:szCs w:val="32"/>
          <w:cs/>
        </w:rPr>
        <w:t xml:space="preserve">   ๗</w:t>
      </w:r>
      <w:r w:rsidR="00BA2F3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61D31" w:rsidRPr="00E46788" w:rsidRDefault="00261D31" w:rsidP="00261D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261D31" w:rsidRDefault="00261D31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261D31" w:rsidRDefault="00261D31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261D31" w:rsidRPr="00D80BFF" w:rsidRDefault="00261D31" w:rsidP="00261D3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61D31" w:rsidRDefault="00261D31" w:rsidP="00261D3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sectPr w:rsidR="00261D31" w:rsidSect="00666AF6">
      <w:pgSz w:w="12240" w:h="15840"/>
      <w:pgMar w:top="709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6B70"/>
    <w:multiLevelType w:val="hybridMultilevel"/>
    <w:tmpl w:val="793C970A"/>
    <w:lvl w:ilvl="0" w:tplc="309ADF12">
      <w:start w:val="1"/>
      <w:numFmt w:val="thaiNumbers"/>
      <w:lvlText w:val="%1-"/>
      <w:lvlJc w:val="left"/>
      <w:pPr>
        <w:ind w:left="108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61D31"/>
    <w:rsid w:val="00011BB1"/>
    <w:rsid w:val="0004248F"/>
    <w:rsid w:val="000B2874"/>
    <w:rsid w:val="000D7570"/>
    <w:rsid w:val="000E0505"/>
    <w:rsid w:val="000E0910"/>
    <w:rsid w:val="000E7BE6"/>
    <w:rsid w:val="00102988"/>
    <w:rsid w:val="00144FF0"/>
    <w:rsid w:val="001812E9"/>
    <w:rsid w:val="00213AA1"/>
    <w:rsid w:val="00234527"/>
    <w:rsid w:val="00254E8C"/>
    <w:rsid w:val="00261D31"/>
    <w:rsid w:val="002652BA"/>
    <w:rsid w:val="00291609"/>
    <w:rsid w:val="003179DE"/>
    <w:rsid w:val="00321AC7"/>
    <w:rsid w:val="003813AA"/>
    <w:rsid w:val="003D5FEE"/>
    <w:rsid w:val="004146BD"/>
    <w:rsid w:val="00436EB7"/>
    <w:rsid w:val="004B4921"/>
    <w:rsid w:val="004F5751"/>
    <w:rsid w:val="00511958"/>
    <w:rsid w:val="005775F9"/>
    <w:rsid w:val="005A222E"/>
    <w:rsid w:val="00621F4E"/>
    <w:rsid w:val="00666AF6"/>
    <w:rsid w:val="00667A09"/>
    <w:rsid w:val="00670594"/>
    <w:rsid w:val="00681CA7"/>
    <w:rsid w:val="006962C5"/>
    <w:rsid w:val="006A4A77"/>
    <w:rsid w:val="006D46E3"/>
    <w:rsid w:val="00707785"/>
    <w:rsid w:val="007515CF"/>
    <w:rsid w:val="00812CEE"/>
    <w:rsid w:val="00817B77"/>
    <w:rsid w:val="00826FB2"/>
    <w:rsid w:val="00892629"/>
    <w:rsid w:val="008B0817"/>
    <w:rsid w:val="008B0964"/>
    <w:rsid w:val="008C46EE"/>
    <w:rsid w:val="008F1D01"/>
    <w:rsid w:val="008F799C"/>
    <w:rsid w:val="00901F36"/>
    <w:rsid w:val="00994D44"/>
    <w:rsid w:val="00A146B2"/>
    <w:rsid w:val="00A1795E"/>
    <w:rsid w:val="00A26E63"/>
    <w:rsid w:val="00A367C2"/>
    <w:rsid w:val="00A36D65"/>
    <w:rsid w:val="00A900CE"/>
    <w:rsid w:val="00AB4D74"/>
    <w:rsid w:val="00AF366F"/>
    <w:rsid w:val="00B6321F"/>
    <w:rsid w:val="00B71833"/>
    <w:rsid w:val="00B756CE"/>
    <w:rsid w:val="00BA2F3D"/>
    <w:rsid w:val="00BA330D"/>
    <w:rsid w:val="00BB0B6E"/>
    <w:rsid w:val="00BB3893"/>
    <w:rsid w:val="00BF1653"/>
    <w:rsid w:val="00C43C19"/>
    <w:rsid w:val="00C44FF5"/>
    <w:rsid w:val="00D413B2"/>
    <w:rsid w:val="00DA7CB5"/>
    <w:rsid w:val="00DD3D6A"/>
    <w:rsid w:val="00E11E4D"/>
    <w:rsid w:val="00E12DF8"/>
    <w:rsid w:val="00E6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F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D5F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สภ.เมืองแพร่ ภ.จว.แพร่</dc:creator>
  <cp:keywords/>
  <dc:description/>
  <cp:lastModifiedBy>Computer</cp:lastModifiedBy>
  <cp:revision>44</cp:revision>
  <cp:lastPrinted>2024-02-09T09:28:00Z</cp:lastPrinted>
  <dcterms:created xsi:type="dcterms:W3CDTF">2024-02-08T09:08:00Z</dcterms:created>
  <dcterms:modified xsi:type="dcterms:W3CDTF">2024-03-12T07:46:00Z</dcterms:modified>
</cp:coreProperties>
</file>