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B30082" w14:textId="65A83029" w:rsidR="00304D74" w:rsidRDefault="00304D74">
      <w:bookmarkStart w:id="0" w:name="_Hlk160008431"/>
      <w:bookmarkEnd w:id="0"/>
      <w:r>
        <w:rPr>
          <w:noProof/>
          <w:cs/>
        </w:rPr>
        <w:drawing>
          <wp:anchor distT="0" distB="0" distL="114300" distR="114300" simplePos="0" relativeHeight="251658240" behindDoc="1" locked="0" layoutInCell="1" allowOverlap="1" wp14:anchorId="08714202" wp14:editId="0EB85B24">
            <wp:simplePos x="0" y="0"/>
            <wp:positionH relativeFrom="page">
              <wp:posOffset>-85725</wp:posOffset>
            </wp:positionH>
            <wp:positionV relativeFrom="paragraph">
              <wp:posOffset>9525</wp:posOffset>
            </wp:positionV>
            <wp:extent cx="7610475" cy="10782300"/>
            <wp:effectExtent l="0" t="0" r="9525" b="0"/>
            <wp:wrapNone/>
            <wp:docPr id="10491496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0475" cy="1078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E29D39" w14:textId="5BC69D37" w:rsidR="00304D74" w:rsidRDefault="00304D74"/>
    <w:p w14:paraId="00EBA1A8" w14:textId="5E395301" w:rsidR="00304D74" w:rsidRDefault="00D860EF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87690F9" wp14:editId="6D5C8E76">
                <wp:simplePos x="0" y="0"/>
                <wp:positionH relativeFrom="margin">
                  <wp:posOffset>-1023582</wp:posOffset>
                </wp:positionH>
                <wp:positionV relativeFrom="paragraph">
                  <wp:posOffset>356548</wp:posOffset>
                </wp:positionV>
                <wp:extent cx="819150" cy="9335068"/>
                <wp:effectExtent l="0" t="0" r="0" b="0"/>
                <wp:wrapNone/>
                <wp:docPr id="850601201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150" cy="93350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0B57F4" w14:textId="77777777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bookmarkStart w:id="1" w:name="_Hlk160008440"/>
                            <w:bookmarkEnd w:id="1"/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S</w:t>
                            </w:r>
                          </w:p>
                          <w:p w14:paraId="70F3432F" w14:textId="71958A52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a</w:t>
                            </w:r>
                          </w:p>
                          <w:p w14:paraId="65E3BFBD" w14:textId="3B539156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w</w:t>
                            </w:r>
                          </w:p>
                          <w:p w14:paraId="4543565F" w14:textId="37CBBFB6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e</w:t>
                            </w:r>
                          </w:p>
                          <w:p w14:paraId="79B6A7A9" w14:textId="28BCA9CA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a</w:t>
                            </w:r>
                          </w:p>
                          <w:p w14:paraId="7AFD7617" w14:textId="3BA6F73C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d</w:t>
                            </w:r>
                          </w:p>
                          <w:p w14:paraId="119CBDF8" w14:textId="77777777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14:paraId="2CB2A360" w14:textId="0F67866D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P</w:t>
                            </w:r>
                          </w:p>
                          <w:p w14:paraId="42FFAA1C" w14:textId="74845FBB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o</w:t>
                            </w:r>
                          </w:p>
                          <w:p w14:paraId="0A1DD192" w14:textId="249BD029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l</w:t>
                            </w:r>
                          </w:p>
                          <w:p w14:paraId="352858A7" w14:textId="088D70FE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proofErr w:type="spellStart"/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i</w:t>
                            </w:r>
                            <w:proofErr w:type="spellEnd"/>
                          </w:p>
                          <w:p w14:paraId="45ADBA8D" w14:textId="366C33E4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c</w:t>
                            </w:r>
                          </w:p>
                          <w:p w14:paraId="3B0DC5DF" w14:textId="1E657CB1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e</w:t>
                            </w:r>
                          </w:p>
                          <w:p w14:paraId="73C4222F" w14:textId="366D6758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  <w:p w14:paraId="4A39C55C" w14:textId="11484AEB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S</w:t>
                            </w:r>
                          </w:p>
                          <w:p w14:paraId="30B09E92" w14:textId="2BD69023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t</w:t>
                            </w:r>
                          </w:p>
                          <w:p w14:paraId="00F00091" w14:textId="64763C79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a</w:t>
                            </w:r>
                          </w:p>
                          <w:p w14:paraId="7092DAA3" w14:textId="7DE3CDDF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t</w:t>
                            </w:r>
                          </w:p>
                          <w:p w14:paraId="6BC4BC36" w14:textId="5964B401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proofErr w:type="spellStart"/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i</w:t>
                            </w:r>
                            <w:proofErr w:type="spellEnd"/>
                          </w:p>
                          <w:p w14:paraId="1CDFEFDE" w14:textId="31B49136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o</w:t>
                            </w:r>
                          </w:p>
                          <w:p w14:paraId="5419820C" w14:textId="0F983F9B" w:rsidR="00D860EF" w:rsidRPr="00D36030" w:rsidRDefault="00D860EF" w:rsidP="00D860EF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D36030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7690F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80.6pt;margin-top:28.05pt;width:64.5pt;height:735.0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M22FwIAACwEAAAOAAAAZHJzL2Uyb0RvYy54bWysU01v2zAMvQ/YfxB0XxynSZYYcYqsRYYB&#10;QVsgLXpWZCk2IIuapMTOfv0o2flAt9Owi0yK9CP5HrW4b2tFjsK6CnRO08GQEqE5FJXe5/Ttdf1l&#10;RonzTBdMgRY5PQlH75efPy0ak4kRlKAKYQmCaJc1Jqel9yZLEsdLUTM3ACM0BiXYmnl07T4pLGsQ&#10;vVbJaDicJg3Ywljgwjm8feyCdBnxpRTcP0vphCcqp9ibj6eN5y6cyXLBsr1lpqx43wb7hy5qVmks&#10;eoF6ZJ6Rg63+gKorbsGB9AMOdQJSVlzEGXCadPhhmm3JjIizIDnOXGhy/w+WPx235sUS336DFgUM&#10;hDTGZQ4vwzyttHX4YqcE40jh6UKbaD3heDlL5+kEIxxD87u7yXA6CzDJ9W9jnf8uoCbByKlFWSJb&#10;7Lhxvks9p4RiGtaVUlEapUmT0ymCxh8uEQRXGmtcew2Wb3dtP8AOihPOZaGT3Bm+rrD4hjn/wixq&#10;jA3j3vpnPKQCLAK9RUkJ9tff7kM+Uo9RShrcmZy6nwdmBSXqh0ZR5ul4HJYsOuPJ1xE69jayu43o&#10;Q/0AuJYpvhDDoxnyvTqb0kL9juu9ClUxxDTH2jn1Z/PBd5uMz4OL1Som4VoZ5jd6a3iADnQGal/b&#10;d2ZNz79H5Z7gvF0s+yBDl9sJsTp4kFXUKBDcsdrzjisZVe6fT9j5Wz9mXR/58jcAAAD//wMAUEsD&#10;BBQABgAIAAAAIQDp8ma84gAAAAwBAAAPAAAAZHJzL2Rvd25yZXYueG1sTI/BTsMwDIbvSLxDZCRu&#10;XdqgVlNpOk2VJiQEh41duKVN1lYkTmmyrfD0mBMcbX/6/f3VZnGWXcwcRo8SslUKzGDn9Yi9hOPb&#10;LlkDC1GhVtajkfBlAmzq25tKldpfcW8uh9gzCsFQKglDjFPJeegG41RY+ckg3U5+dirSOPdcz+pK&#10;4c5ykaYFd2pE+jCoyTSD6T4OZyfhudm9qn0r3PrbNk8vp+30eXzPpby/W7aPwKJZ4h8Mv/qkDjU5&#10;tf6MOjArIcmKTBArIS8yYEQkD4IWLaG5KATwuuL/S9Q/AAAA//8DAFBLAQItABQABgAIAAAAIQC2&#10;gziS/gAAAOEBAAATAAAAAAAAAAAAAAAAAAAAAABbQ29udGVudF9UeXBlc10ueG1sUEsBAi0AFAAG&#10;AAgAAAAhADj9If/WAAAAlAEAAAsAAAAAAAAAAAAAAAAALwEAAF9yZWxzLy5yZWxzUEsBAi0AFAAG&#10;AAgAAAAhAAmMzbYXAgAALAQAAA4AAAAAAAAAAAAAAAAALgIAAGRycy9lMm9Eb2MueG1sUEsBAi0A&#10;FAAGAAgAAAAhAOnyZrziAAAADAEAAA8AAAAAAAAAAAAAAAAAcQQAAGRycy9kb3ducmV2LnhtbFBL&#10;BQYAAAAABAAEAPMAAACABQAAAAA=&#10;" filled="f" stroked="f" strokeweight=".5pt">
                <v:textbox>
                  <w:txbxContent>
                    <w:p w14:paraId="7A0B57F4" w14:textId="77777777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bookmarkStart w:id="2" w:name="_Hlk160008440"/>
                      <w:bookmarkEnd w:id="2"/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S</w:t>
                      </w:r>
                    </w:p>
                    <w:p w14:paraId="70F3432F" w14:textId="71958A52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a</w:t>
                      </w:r>
                    </w:p>
                    <w:p w14:paraId="65E3BFBD" w14:textId="3B539156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w</w:t>
                      </w:r>
                    </w:p>
                    <w:p w14:paraId="4543565F" w14:textId="37CBBFB6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e</w:t>
                      </w:r>
                    </w:p>
                    <w:p w14:paraId="79B6A7A9" w14:textId="28BCA9CA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a</w:t>
                      </w:r>
                    </w:p>
                    <w:p w14:paraId="7AFD7617" w14:textId="3BA6F73C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d</w:t>
                      </w:r>
                    </w:p>
                    <w:p w14:paraId="119CBDF8" w14:textId="77777777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</w:p>
                    <w:p w14:paraId="2CB2A360" w14:textId="0F67866D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P</w:t>
                      </w:r>
                    </w:p>
                    <w:p w14:paraId="42FFAA1C" w14:textId="74845FBB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o</w:t>
                      </w:r>
                    </w:p>
                    <w:p w14:paraId="0A1DD192" w14:textId="249BD029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l</w:t>
                      </w:r>
                    </w:p>
                    <w:p w14:paraId="352858A7" w14:textId="088D70FE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proofErr w:type="spellStart"/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i</w:t>
                      </w:r>
                      <w:proofErr w:type="spellEnd"/>
                    </w:p>
                    <w:p w14:paraId="45ADBA8D" w14:textId="366C33E4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c</w:t>
                      </w:r>
                    </w:p>
                    <w:p w14:paraId="3B0DC5DF" w14:textId="1E657CB1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e</w:t>
                      </w:r>
                    </w:p>
                    <w:p w14:paraId="73C4222F" w14:textId="366D6758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  <w:p w14:paraId="4A39C55C" w14:textId="11484AEB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S</w:t>
                      </w:r>
                    </w:p>
                    <w:p w14:paraId="30B09E92" w14:textId="2BD69023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t</w:t>
                      </w:r>
                    </w:p>
                    <w:p w14:paraId="00F00091" w14:textId="64763C79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a</w:t>
                      </w:r>
                    </w:p>
                    <w:p w14:paraId="7092DAA3" w14:textId="7DE3CDDF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t</w:t>
                      </w:r>
                    </w:p>
                    <w:p w14:paraId="6BC4BC36" w14:textId="5964B401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proofErr w:type="spellStart"/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i</w:t>
                      </w:r>
                      <w:proofErr w:type="spellEnd"/>
                    </w:p>
                    <w:p w14:paraId="1CDFEFDE" w14:textId="31B49136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o</w:t>
                      </w:r>
                    </w:p>
                    <w:p w14:paraId="5419820C" w14:textId="0F983F9B" w:rsidR="00D860EF" w:rsidRPr="00D36030" w:rsidRDefault="00D860EF" w:rsidP="00D860EF">
                      <w:pPr>
                        <w:jc w:val="center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D36030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A8256B" w14:textId="53903475" w:rsidR="00304D74" w:rsidRDefault="00304D74"/>
    <w:p w14:paraId="3C8DD305" w14:textId="54713963" w:rsidR="00304D74" w:rsidRDefault="00304D74"/>
    <w:p w14:paraId="2227909C" w14:textId="2A5C58C9" w:rsidR="00304D74" w:rsidRDefault="00304D74"/>
    <w:p w14:paraId="4A20E4FC" w14:textId="2F1F019D" w:rsidR="00304D74" w:rsidRDefault="00304D74"/>
    <w:p w14:paraId="15CEAD57" w14:textId="11E51A87" w:rsidR="00304D74" w:rsidRDefault="00304D74"/>
    <w:p w14:paraId="1061D3AE" w14:textId="2073B43E" w:rsidR="00304D74" w:rsidRDefault="00304D74"/>
    <w:p w14:paraId="3C8D06BB" w14:textId="1D944737" w:rsidR="00304D74" w:rsidRDefault="00304D74"/>
    <w:p w14:paraId="2AEC461F" w14:textId="49A424FB" w:rsidR="00304D74" w:rsidRDefault="00304D74"/>
    <w:p w14:paraId="65C49822" w14:textId="296FDF76" w:rsidR="00304D74" w:rsidRDefault="00304D74"/>
    <w:p w14:paraId="11D2C08A" w14:textId="77777777" w:rsidR="00304D74" w:rsidRDefault="00304D74"/>
    <w:p w14:paraId="42C059E0" w14:textId="5B099A09" w:rsidR="00304D74" w:rsidRDefault="00304D74"/>
    <w:p w14:paraId="3174C54F" w14:textId="61ACE8FC" w:rsidR="00304D74" w:rsidRDefault="00304D74"/>
    <w:p w14:paraId="1EDE04E6" w14:textId="77777777" w:rsidR="00304D74" w:rsidRDefault="00304D74"/>
    <w:p w14:paraId="1E813471" w14:textId="1EA4D2F8" w:rsidR="00304D74" w:rsidRDefault="00304D74"/>
    <w:p w14:paraId="7E4AF4C3" w14:textId="58AD1B3E" w:rsidR="00304D74" w:rsidRDefault="00304D74"/>
    <w:p w14:paraId="491DBDA4" w14:textId="35A9C42F" w:rsidR="00304D74" w:rsidRDefault="00304D74"/>
    <w:p w14:paraId="636D1392" w14:textId="5CBCEE8A" w:rsidR="00304D74" w:rsidRDefault="00304D74"/>
    <w:p w14:paraId="6599C94F" w14:textId="57181CD7" w:rsidR="00304D74" w:rsidRDefault="00D860EF" w:rsidP="00304D74">
      <w:pPr>
        <w:tabs>
          <w:tab w:val="left" w:pos="135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4160766" wp14:editId="531755D9">
                <wp:simplePos x="0" y="0"/>
                <wp:positionH relativeFrom="margin">
                  <wp:align>right</wp:align>
                </wp:positionH>
                <wp:positionV relativeFrom="paragraph">
                  <wp:posOffset>12065</wp:posOffset>
                </wp:positionV>
                <wp:extent cx="5000625" cy="857250"/>
                <wp:effectExtent l="0" t="0" r="0" b="0"/>
                <wp:wrapNone/>
                <wp:docPr id="56150942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0625" cy="857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E596D4" w14:textId="6688BE6F" w:rsidR="00D860EF" w:rsidRDefault="00D860EF" w:rsidP="00D860EF">
                            <w:pPr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D860EF">
                              <w:rPr>
                                <w:rFonts w:ascii="JasmineUPC" w:hAnsi="JasmineUPC" w:cs="JasmineUPC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สถานีตำรวจภูธรเส</w:t>
                            </w:r>
                            <w:proofErr w:type="spellStart"/>
                            <w:r w:rsidRPr="00D860EF">
                              <w:rPr>
                                <w:rFonts w:ascii="JasmineUPC" w:hAnsi="JasmineUPC" w:cs="JasmineUPC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วียด</w:t>
                            </w:r>
                            <w:proofErr w:type="spellEnd"/>
                          </w:p>
                          <w:p w14:paraId="26FE9FC3" w14:textId="17184685" w:rsidR="00D860EF" w:rsidRPr="00D860EF" w:rsidRDefault="00D860EF" w:rsidP="00D860EF">
                            <w:pPr>
                              <w:rPr>
                                <w:rFonts w:ascii="JasmineUPC" w:hAnsi="JasmineUPC" w:cs="JasmineUPC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60766" id="Text Box 3" o:spid="_x0000_s1027" type="#_x0000_t202" style="position:absolute;margin-left:342.55pt;margin-top:.95pt;width:393.75pt;height:67.5pt;z-index:2516623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deyFgIAADMEAAAOAAAAZHJzL2Uyb0RvYy54bWysU01vGyEQvVfqf0Dc67VdO01XXkduIleV&#10;rCSSU+WMWfAiAUMBe9f99R1YfzXtqeoFBmaYj/ces7vOaLIXPiiwFR0NhpQIy6FWdlvR7y/LD7eU&#10;hMhszTRYUdGDCPRu/v7drHWlGEMDuhaeYBIbytZVtInRlUUReCMMCwNwwqJTgjcs4tFvi9qzFrMb&#10;XYyHw5uiBV87D1yEgLcPvZPOc34pBY9PUgYRia4o9hbz6vO6SWsxn7Fy65lrFD+2wf6hC8OUxaLn&#10;VA8sMrLz6o9URnEPAWQccDAFSKm4yDPgNKPhm2nWDXMiz4LgBHeGKfy/tPxxv3bPnsTuC3RIYAKk&#10;daEMeJnm6aQ3acdOCfoRwsMZNtFFwvFyOkQixlNKOPpup5/G04xrcXntfIhfBRiSjIp6pCWjxfar&#10;ELEihp5CUjELS6V1pkZb0lb05iOm/M2DL7TFh5dekxW7TUdUfTXHBuoDjuehZz44vlTYw4qF+Mw8&#10;Uo0ToXzjEy5SA9aCo0VJA/7n3+5TPDKAXkpalE5Fw48d84IS/c0iN59Hk0nSWj5MEA88+GvP5tpj&#10;d+YeUJ0j/CiOZzPFR30ypQfziipfpKroYpZj7YrGk3kfe0HjL+FischBqC7H4squHU+pE3YJ4Zfu&#10;lXl3pCEigY9wEhkr37DRx/aoL3YRpMpUJZx7VI/wozIzg8dflKR/fc5Rl78+/wUAAP//AwBQSwME&#10;FAAGAAgAAAAhANPf3nfeAAAABgEAAA8AAABkcnMvZG93bnJldi54bWxMj8FOwzAQRO9I/IO1SNyo&#10;Q1HbNI1TVZEqJASHll64bWI3iWqvQ+y2ga9nOcFxdlYzb/L16Ky4mCF0nhQ8ThIQhmqvO2oUHN63&#10;DymIEJE0Wk9GwZcJsC5ub3LMtL/Szlz2sREcQiFDBW2MfSZlqFvjMEx8b4i9ox8cRpZDI/WAVw53&#10;Vk6TZC4ddsQNLfambE192p+dgpdy+4a7aurSb1s+vx43/efhY6bU/d24WYGIZox/z/CLz+hQMFPl&#10;z6SDsAp4SOTrEgSbi3QxA1GxfpovQRa5/I9f/AAAAP//AwBQSwECLQAUAAYACAAAACEAtoM4kv4A&#10;AADhAQAAEwAAAAAAAAAAAAAAAAAAAAAAW0NvbnRlbnRfVHlwZXNdLnhtbFBLAQItABQABgAIAAAA&#10;IQA4/SH/1gAAAJQBAAALAAAAAAAAAAAAAAAAAC8BAABfcmVscy8ucmVsc1BLAQItABQABgAIAAAA&#10;IQCk9deyFgIAADMEAAAOAAAAAAAAAAAAAAAAAC4CAABkcnMvZTJvRG9jLnhtbFBLAQItABQABgAI&#10;AAAAIQDT39533gAAAAYBAAAPAAAAAAAAAAAAAAAAAHAEAABkcnMvZG93bnJldi54bWxQSwUGAAAA&#10;AAQABADzAAAAewUAAAAA&#10;" filled="f" stroked="f" strokeweight=".5pt">
                <v:textbox>
                  <w:txbxContent>
                    <w:p w14:paraId="76E596D4" w14:textId="6688BE6F" w:rsidR="00D860EF" w:rsidRDefault="00D860EF" w:rsidP="00D860EF">
                      <w:pPr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96"/>
                          <w:szCs w:val="96"/>
                        </w:rPr>
                      </w:pPr>
                      <w:r w:rsidRPr="00D860EF">
                        <w:rPr>
                          <w:rFonts w:ascii="JasmineUPC" w:hAnsi="JasmineUPC" w:cs="JasmineUPC" w:hint="cs"/>
                          <w:b/>
                          <w:bCs/>
                          <w:sz w:val="96"/>
                          <w:szCs w:val="96"/>
                          <w:cs/>
                        </w:rPr>
                        <w:t>สถานีตำรวจภูธรเส</w:t>
                      </w:r>
                      <w:proofErr w:type="spellStart"/>
                      <w:r w:rsidRPr="00D860EF">
                        <w:rPr>
                          <w:rFonts w:ascii="JasmineUPC" w:hAnsi="JasmineUPC" w:cs="JasmineUPC" w:hint="cs"/>
                          <w:b/>
                          <w:bCs/>
                          <w:sz w:val="96"/>
                          <w:szCs w:val="96"/>
                          <w:cs/>
                        </w:rPr>
                        <w:t>วียด</w:t>
                      </w:r>
                      <w:proofErr w:type="spellEnd"/>
                    </w:p>
                    <w:p w14:paraId="26FE9FC3" w14:textId="17184685" w:rsidR="00D860EF" w:rsidRPr="00D860EF" w:rsidRDefault="00D860EF" w:rsidP="00D860EF">
                      <w:pPr>
                        <w:rPr>
                          <w:rFonts w:ascii="JasmineUPC" w:hAnsi="JasmineUPC" w:cs="JasmineUPC"/>
                          <w:sz w:val="96"/>
                          <w:szCs w:val="9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04D74">
        <w:rPr>
          <w:cs/>
        </w:rPr>
        <w:tab/>
      </w:r>
    </w:p>
    <w:p w14:paraId="6811AA9D" w14:textId="75F30339" w:rsidR="00304D74" w:rsidRDefault="00304D74" w:rsidP="00304D74">
      <w:pPr>
        <w:tabs>
          <w:tab w:val="left" w:pos="1935"/>
        </w:tabs>
      </w:pPr>
      <w:r>
        <w:rPr>
          <w:cs/>
        </w:rPr>
        <w:tab/>
      </w:r>
    </w:p>
    <w:p w14:paraId="79A5DC40" w14:textId="4EA46D36" w:rsidR="00304D74" w:rsidRDefault="00304D74"/>
    <w:p w14:paraId="685CDFB5" w14:textId="580A05CF" w:rsidR="00304D74" w:rsidRDefault="00304D74"/>
    <w:p w14:paraId="4FF86228" w14:textId="329B87DA" w:rsidR="00304D74" w:rsidRDefault="00D860EF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D9D7A94" wp14:editId="2EB0C7D2">
                <wp:simplePos x="0" y="0"/>
                <wp:positionH relativeFrom="margin">
                  <wp:posOffset>695325</wp:posOffset>
                </wp:positionH>
                <wp:positionV relativeFrom="paragraph">
                  <wp:posOffset>288290</wp:posOffset>
                </wp:positionV>
                <wp:extent cx="5143500" cy="2714625"/>
                <wp:effectExtent l="0" t="0" r="0" b="0"/>
                <wp:wrapNone/>
                <wp:docPr id="768538347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0" cy="2714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1BCD02" w14:textId="77777777" w:rsidR="00D860EF" w:rsidRPr="00D36030" w:rsidRDefault="00304D74" w:rsidP="00304D74">
                            <w:pPr>
                              <w:spacing w:before="240" w:after="0"/>
                              <w:ind w:left="-142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D3603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รายงานการปฏิบัติราชการ</w:t>
                            </w:r>
                          </w:p>
                          <w:p w14:paraId="093ED5F6" w14:textId="77777777" w:rsidR="00D860EF" w:rsidRPr="00D36030" w:rsidRDefault="00D860EF" w:rsidP="00304D74">
                            <w:pPr>
                              <w:spacing w:before="240" w:after="0"/>
                              <w:ind w:left="-142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D3603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งานสืบสวน</w:t>
                            </w:r>
                          </w:p>
                          <w:p w14:paraId="5DB2B337" w14:textId="392A28AB" w:rsidR="00304D74" w:rsidRPr="00D36030" w:rsidRDefault="00304D74" w:rsidP="00304D74">
                            <w:pPr>
                              <w:spacing w:before="240" w:after="0"/>
                              <w:ind w:left="-142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 w:rsidRPr="00D3603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ประจำเดือน</w:t>
                            </w:r>
                            <w:r w:rsidR="0028576D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 xml:space="preserve"> </w:t>
                            </w:r>
                            <w:r w:rsidR="0033018F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ธันวาคม</w:t>
                            </w:r>
                            <w:r w:rsidR="00D36030" w:rsidRPr="00D36030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cs/>
                              </w:rPr>
                              <w:t xml:space="preserve"> 2566</w:t>
                            </w:r>
                          </w:p>
                          <w:p w14:paraId="3BEC7739" w14:textId="77777777" w:rsidR="00304D74" w:rsidRPr="00D860EF" w:rsidRDefault="00304D74">
                            <w:pPr>
                              <w:rPr>
                                <w:rFonts w:ascii="FreesiaUPC" w:hAnsi="FreesiaUPC" w:cs="FreesiaUPC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9D7A94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8" type="#_x0000_t202" style="position:absolute;margin-left:54.75pt;margin-top:22.7pt;width:405pt;height:213.7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d6cGwIAADQEAAAOAAAAZHJzL2Uyb0RvYy54bWysU8tu2zAQvBfoPxC817Jc20kFy4GbwEUB&#10;IwngFDnTFGkJILksSVtyv75Lyi+kOQW9ULvc1T5mhrO7TiuyF843YEqaD4aUCMOhasy2pL9ell9u&#10;KfGBmYopMKKkB+Hp3fzzp1lrCzGCGlQlHMEixhetLWkdgi2yzPNaaOYHYIXBoASnWUDXbbPKsRar&#10;a5WNhsNp1oKrrAMuvMfbhz5I56m+lIKHJym9CESVFGcL6XTp3MQzm89YsXXM1g0/jsE+MIVmjcGm&#10;51IPLDCyc80/pXTDHXiQYcBBZyBlw0XaAbfJh2+2WdfMirQLguPtGSb//8ryx/3aPjsSuu/QIYER&#10;kNb6wuNl3KeTTscvTkowjhAezrCJLhCOl5N8/HUyxBDH2OgmH09Hk1gnu/xunQ8/BGgSjZI65CXB&#10;xfYrH/rUU0rsZmDZKJW4UYa0JZ1ig/TDOYLFlcEel2GjFbpNR5oKxzgtsoHqgPs56Kn3li8bnGHF&#10;fHhmDrnGuVG/4QkPqQB7wdGipAb35737mI8UYJSSFrVTUv97x5ygRP00SM63fDyOYkvOeHIzQsdd&#10;RzbXEbPT94DyzPGlWJ7MmB/UyZQO9CvKfBG7YogZjr1LGk7mfegVjc+Ei8UiJaG8LAsrs7Y8lo6o&#10;RoRfulfm7JGGgAw+wkllrHjDRp/b87HYBZBNoiri3KN6hB+lmcg+PqOo/Ws/ZV0e+/wvAAAA//8D&#10;AFBLAwQUAAYACAAAACEASRdiMuAAAAAKAQAADwAAAGRycy9kb3ducmV2LnhtbEyPwU7DMBBE70j8&#10;g7VI3KjTqIEmxKmqSBUSgkNLL9w2sZtExOsQu23g69meynFmn2Zn8tVke3Eyo+8cKZjPIhCGaqc7&#10;ahTsPzYPSxA+IGnsHRkFP8bDqri9yTHT7kxbc9qFRnAI+QwVtCEMmZS+bo1FP3ODIb4d3GgxsBwb&#10;qUc8c7jtZRxFj9JiR/yhxcGUram/dker4LXcvOO2iu3yty9f3g7r4Xv/mSh1fzetn0EEM4UrDJf6&#10;XB0K7lS5I2kvetZRmjCqYJEsQDCQzi9GxcZTnIIscvl/QvEHAAD//wMAUEsBAi0AFAAGAAgAAAAh&#10;ALaDOJL+AAAA4QEAABMAAAAAAAAAAAAAAAAAAAAAAFtDb250ZW50X1R5cGVzXS54bWxQSwECLQAU&#10;AAYACAAAACEAOP0h/9YAAACUAQAACwAAAAAAAAAAAAAAAAAvAQAAX3JlbHMvLnJlbHNQSwECLQAU&#10;AAYACAAAACEAh5HenBsCAAA0BAAADgAAAAAAAAAAAAAAAAAuAgAAZHJzL2Uyb0RvYy54bWxQSwEC&#10;LQAUAAYACAAAACEASRdiMuAAAAAKAQAADwAAAAAAAAAAAAAAAAB1BAAAZHJzL2Rvd25yZXYueG1s&#10;UEsFBgAAAAAEAAQA8wAAAIIFAAAAAA==&#10;" filled="f" stroked="f" strokeweight=".5pt">
                <v:textbox>
                  <w:txbxContent>
                    <w:p w14:paraId="171BCD02" w14:textId="77777777" w:rsidR="00D860EF" w:rsidRPr="00D36030" w:rsidRDefault="00304D74" w:rsidP="00304D74">
                      <w:pPr>
                        <w:spacing w:before="240" w:after="0"/>
                        <w:ind w:left="-142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</w:rPr>
                      </w:pPr>
                      <w:r w:rsidRPr="00D36030"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  <w:t>รายงานการปฏิบัติราชการ</w:t>
                      </w:r>
                    </w:p>
                    <w:p w14:paraId="093ED5F6" w14:textId="77777777" w:rsidR="00D860EF" w:rsidRPr="00D36030" w:rsidRDefault="00D860EF" w:rsidP="00304D74">
                      <w:pPr>
                        <w:spacing w:before="240" w:after="0"/>
                        <w:ind w:left="-142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</w:rPr>
                      </w:pPr>
                      <w:r w:rsidRPr="00D36030"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  <w:t>งานสืบสวน</w:t>
                      </w:r>
                    </w:p>
                    <w:p w14:paraId="5DB2B337" w14:textId="392A28AB" w:rsidR="00304D74" w:rsidRPr="00D36030" w:rsidRDefault="00304D74" w:rsidP="00304D74">
                      <w:pPr>
                        <w:spacing w:before="240" w:after="0"/>
                        <w:ind w:left="-142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 w:rsidRPr="00D36030"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  <w:t>ประจำเดือน</w:t>
                      </w:r>
                      <w:r w:rsidR="0028576D"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 xml:space="preserve"> </w:t>
                      </w:r>
                      <w:r w:rsidR="0033018F"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ธันวาคม</w:t>
                      </w:r>
                      <w:r w:rsidR="00D36030" w:rsidRPr="00D36030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72"/>
                          <w:szCs w:val="72"/>
                          <w:cs/>
                        </w:rPr>
                        <w:t xml:space="preserve"> 2566</w:t>
                      </w:r>
                    </w:p>
                    <w:p w14:paraId="3BEC7739" w14:textId="77777777" w:rsidR="00304D74" w:rsidRPr="00D860EF" w:rsidRDefault="00304D74">
                      <w:pPr>
                        <w:rPr>
                          <w:rFonts w:ascii="FreesiaUPC" w:hAnsi="FreesiaUPC" w:cs="FreesiaUPC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8989333" w14:textId="1735CD1D" w:rsidR="00304D74" w:rsidRDefault="00304D74"/>
    <w:p w14:paraId="095A4973" w14:textId="0FC8888F" w:rsidR="00304D74" w:rsidRDefault="00304D74"/>
    <w:p w14:paraId="5F665A32" w14:textId="61F33E5B" w:rsidR="00304D74" w:rsidRDefault="00304D74"/>
    <w:p w14:paraId="152A1036" w14:textId="77777777" w:rsidR="00304D74" w:rsidRDefault="00304D74"/>
    <w:p w14:paraId="2299C4C6" w14:textId="77777777" w:rsidR="00304D74" w:rsidRDefault="00304D74"/>
    <w:p w14:paraId="3293713A" w14:textId="77777777" w:rsidR="00304D74" w:rsidRDefault="00304D74"/>
    <w:p w14:paraId="020638D9" w14:textId="77777777" w:rsidR="00304D74" w:rsidRDefault="00304D74"/>
    <w:p w14:paraId="25B14827" w14:textId="77777777" w:rsidR="00304D74" w:rsidRDefault="00304D74"/>
    <w:p w14:paraId="67DA04B3" w14:textId="59127F3C" w:rsidR="00304D74" w:rsidRDefault="00304D74"/>
    <w:p w14:paraId="5C28DDCE" w14:textId="2A5A6C57" w:rsidR="00304D74" w:rsidRDefault="007526C5"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591748D" wp14:editId="5330EE9C">
                <wp:simplePos x="0" y="0"/>
                <wp:positionH relativeFrom="page">
                  <wp:align>left</wp:align>
                </wp:positionH>
                <wp:positionV relativeFrom="paragraph">
                  <wp:posOffset>-9525</wp:posOffset>
                </wp:positionV>
                <wp:extent cx="7743825" cy="800100"/>
                <wp:effectExtent l="0" t="0" r="9525" b="0"/>
                <wp:wrapNone/>
                <wp:docPr id="2033023194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43825" cy="800100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0BA60D" w14:textId="77777777" w:rsidR="007526C5" w:rsidRPr="00461A06" w:rsidRDefault="007526C5" w:rsidP="007526C5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91748D" id="สี่เหลี่ยมผืนผ้า 5" o:spid="_x0000_s1029" style="position:absolute;margin-left:0;margin-top:-.75pt;width:609.75pt;height:63pt;z-index:25166643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wDihwIAAHEFAAAOAAAAZHJzL2Uyb0RvYy54bWysVN9P2zAQfp+0/8Hy+0haymAVKapATJMQ&#10;VIOJZ9exm0iOzzu7Tbq/fmcnTRmgPUzLg2P7vvvuh+/u8qprDNsp9DXYgk9Ocs6UlVDWdlPwH0+3&#10;ny4480HYUhiwquB75fnV4uOHy9bN1RQqMKVCRiTWz1tX8CoEN88yLyvVCH8CTlkSasBGBDriJitR&#10;tMTemGya55+zFrB0CFJ5T7c3vZAvEr/WSoYHrb0KzBScfAtpxbSu45otLsV8g8JVtRzcEP/gRSNq&#10;S0ZHqhsRBNti/YaqqSWCBx1OJDQZaF1LlWKgaCb5q2geK+FUioWS492YJv//aOX97tGtkNLQOj/3&#10;tI1RdBqb+Cf/WJeStR+TpbrAJF2en89OL6ZnnEmSXeTkfcpmdtR26MNXBQ2Lm4IjPUbKkdjd+UAW&#10;CXqARGMeTF3e1sakA27W1wbZTtDDnU/z5cj+B8zYCLYQ1XrGeJMdY0m7sDcq4oz9rjSrS/J+mjxJ&#10;ZaZGO0JKZcOkF1WiVL35s5y+WCnk8KiRTokwMmuyP3IPBLGE33L3NAM+qqpUpaNy/jfHeuVRI1kG&#10;G0blpraA7xEYimqw3OMPSepTE7MUunVHuSn4aUTGmzWU+xUyhL5rvJO3Nb3knfBhJZDahBqKWj88&#10;0KINtAWHYcdZBfjrvfuIp+olKWcttV3B/c+tQMWZ+Waprr9MZrPYp+kwO6OX5wxfStYvJXbbXAMV&#10;yISGjJNpG/HBHLYaoXmmCbGMVkkkrCTbBZcBD4fr0I8DmjFSLZcJRr3pRLizj05G8pjnWKlP3bNA&#10;N5RzoEa4h0OLivmrqu6xUdPCchtA16nkj3kdXoD6OpXSMIPi4Hh5TqjjpFz8BgAA//8DAFBLAwQU&#10;AAYACAAAACEAxvQe8NsAAAAIAQAADwAAAGRycy9kb3ducmV2LnhtbEyPwU7DMBBE70j8g7VI3Fon&#10;UYNoiFMhEBJXSpHgtrWXJBCvI9tNw9/jnOA2qxnNvql3sx3ERD70jhXk6wwEsXam51bB4fVpdQsi&#10;RGSDg2NS8EMBds3lRY2VcWd+oWkfW5FKOFSooItxrKQMuiOLYe1G4uR9Om8xptO30ng8p3I7yCLL&#10;bqTFntOHDkd66Eh/709WAX7wdvaT+yo2j9rqkt7t2+FZqeur+f4ORKQ5/oVhwU/o0CSmozuxCWJQ&#10;kIZEBau8BLG4Rb5N6rioTQmyqeX/Ac0vAAAA//8DAFBLAQItABQABgAIAAAAIQC2gziS/gAAAOEB&#10;AAATAAAAAAAAAAAAAAAAAAAAAABbQ29udGVudF9UeXBlc10ueG1sUEsBAi0AFAAGAAgAAAAhADj9&#10;If/WAAAAlAEAAAsAAAAAAAAAAAAAAAAALwEAAF9yZWxzLy5yZWxzUEsBAi0AFAAGAAgAAAAhAFB3&#10;AOKHAgAAcQUAAA4AAAAAAAAAAAAAAAAALgIAAGRycy9lMm9Eb2MueG1sUEsBAi0AFAAGAAgAAAAh&#10;AMb0HvDbAAAACAEAAA8AAAAAAAAAAAAAAAAA4QQAAGRycy9kb3ducmV2LnhtbFBLBQYAAAAABAAE&#10;APMAAADpBQAAAAA=&#10;" fillcolor="#720a00" stroked="f" strokeweight="1pt">
                <v:textbox>
                  <w:txbxContent>
                    <w:p w14:paraId="540BA60D" w14:textId="77777777" w:rsidR="007526C5" w:rsidRPr="00461A06" w:rsidRDefault="007526C5" w:rsidP="007526C5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1D9388B" w14:textId="0C5EEB9E" w:rsidR="00304D74" w:rsidRDefault="00304D74"/>
    <w:p w14:paraId="5F5230F8" w14:textId="2149E171" w:rsidR="007526C5" w:rsidRDefault="007526C5"/>
    <w:p w14:paraId="334BB291" w14:textId="3D09B70D" w:rsidR="00304D74" w:rsidRDefault="00304D74"/>
    <w:p w14:paraId="251EDE96" w14:textId="77777777" w:rsidR="007526C5" w:rsidRPr="00EB59E8" w:rsidRDefault="007526C5" w:rsidP="007526C5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2C4DD53E" w14:textId="6B998BA9" w:rsidR="007526C5" w:rsidRPr="005B5057" w:rsidRDefault="007526C5" w:rsidP="007526C5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0"/>
          <w:szCs w:val="40"/>
          <w:cs/>
        </w:rPr>
      </w:pPr>
      <w:r w:rsidRPr="005C7FE4">
        <w:rPr>
          <w:rFonts w:ascii="TH SarabunPSK" w:hAnsi="TH SarabunPSK" w:cs="TH SarabunPSK"/>
          <w:b/>
          <w:bCs/>
          <w:sz w:val="36"/>
          <w:szCs w:val="36"/>
        </w:rPr>
        <w:t xml:space="preserve">1. </w:t>
      </w:r>
      <w:proofErr w:type="gramStart"/>
      <w:r w:rsidRPr="005C7FE4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งานสืบสวน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3E2079">
        <w:rPr>
          <w:rFonts w:ascii="TH SarabunPSK" w:hAnsi="TH SarabunPSK" w:cs="TH SarabunPSK"/>
          <w:b/>
          <w:bCs/>
          <w:color w:val="FF0000"/>
          <w:sz w:val="40"/>
          <w:szCs w:val="40"/>
        </w:rPr>
        <w:t xml:space="preserve"> </w:t>
      </w:r>
      <w:r w:rsidR="003E2079">
        <w:rPr>
          <w:rFonts w:ascii="TH SarabunPSK" w:hAnsi="TH SarabunPSK" w:cs="TH SarabunPSK" w:hint="cs"/>
          <w:b/>
          <w:bCs/>
          <w:color w:val="FF0000"/>
          <w:sz w:val="40"/>
          <w:szCs w:val="40"/>
          <w:cs/>
        </w:rPr>
        <w:t>ตัวอย่างผลปฏิบั</w:t>
      </w:r>
      <w:r w:rsidR="003E2079">
        <w:rPr>
          <w:rFonts w:ascii="TH SarabunPSK" w:hAnsi="TH SarabunPSK" w:cs="TH SarabunPSK"/>
          <w:b/>
          <w:bCs/>
          <w:color w:val="FF0000"/>
          <w:sz w:val="40"/>
          <w:szCs w:val="40"/>
          <w:cs/>
        </w:rPr>
        <w:t>ติ</w:t>
      </w:r>
      <w:r w:rsidR="003E2079">
        <w:rPr>
          <w:rFonts w:ascii="TH SarabunPSK" w:hAnsi="TH SarabunPSK" w:cs="TH SarabunPSK" w:hint="cs"/>
          <w:b/>
          <w:bCs/>
          <w:color w:val="FF0000"/>
          <w:sz w:val="40"/>
          <w:szCs w:val="40"/>
          <w:cs/>
        </w:rPr>
        <w:t>การ</w:t>
      </w:r>
      <w:proofErr w:type="gramEnd"/>
    </w:p>
    <w:p w14:paraId="40FA8091" w14:textId="48CF2F8A" w:rsidR="007526C5" w:rsidRPr="00BD6F7C" w:rsidRDefault="007526C5" w:rsidP="0033018F">
      <w:pPr>
        <w:rPr>
          <w:rFonts w:ascii="TH SarabunIT๙" w:hAnsi="TH SarabunIT๙" w:cs="TH SarabunIT๙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</w:r>
      <w:r w:rsidRPr="00BD6F7C">
        <w:rPr>
          <w:rFonts w:ascii="TH SarabunIT๙" w:hAnsi="TH SarabunIT๙" w:cs="TH SarabunIT๙"/>
          <w:b/>
          <w:bCs/>
          <w:sz w:val="32"/>
          <w:szCs w:val="32"/>
        </w:rPr>
        <w:t xml:space="preserve">        </w:t>
      </w:r>
      <w:r w:rsidR="0033018F" w:rsidRPr="0016468B">
        <w:rPr>
          <w:rFonts w:ascii="TH SarabunIT๙" w:hAnsi="TH SarabunIT๙" w:cs="TH SarabunIT๙"/>
          <w:sz w:val="32"/>
          <w:szCs w:val="32"/>
          <w:cs/>
        </w:rPr>
        <w:t xml:space="preserve">วันที่  </w:t>
      </w:r>
      <w:r w:rsidR="0033018F">
        <w:rPr>
          <w:rFonts w:ascii="TH SarabunIT๙" w:hAnsi="TH SarabunIT๙" w:cs="TH SarabunIT๙" w:hint="cs"/>
          <w:sz w:val="32"/>
          <w:szCs w:val="32"/>
          <w:cs/>
        </w:rPr>
        <w:t>30</w:t>
      </w:r>
      <w:r w:rsidR="0033018F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33018F">
        <w:rPr>
          <w:rFonts w:ascii="TH SarabunIT๙" w:hAnsi="TH SarabunIT๙" w:cs="TH SarabunIT๙" w:hint="cs"/>
          <w:sz w:val="32"/>
          <w:szCs w:val="32"/>
          <w:cs/>
        </w:rPr>
        <w:t xml:space="preserve">ธันวาคม </w:t>
      </w:r>
      <w:r w:rsidR="0033018F">
        <w:rPr>
          <w:rFonts w:ascii="TH SarabunIT๙" w:hAnsi="TH SarabunIT๙" w:cs="TH SarabunIT๙"/>
          <w:sz w:val="32"/>
          <w:szCs w:val="32"/>
          <w:cs/>
        </w:rPr>
        <w:t>๒๕๖</w:t>
      </w:r>
      <w:r w:rsidR="0033018F">
        <w:rPr>
          <w:rFonts w:ascii="TH SarabunIT๙" w:hAnsi="TH SarabunIT๙" w:cs="TH SarabunIT๙" w:hint="cs"/>
          <w:sz w:val="32"/>
          <w:szCs w:val="32"/>
          <w:cs/>
        </w:rPr>
        <w:t>6</w:t>
      </w:r>
      <w:r w:rsidR="0033018F" w:rsidRPr="0016468B">
        <w:rPr>
          <w:rFonts w:ascii="TH SarabunIT๙" w:hAnsi="TH SarabunIT๙" w:cs="TH SarabunIT๙"/>
          <w:sz w:val="32"/>
          <w:szCs w:val="32"/>
          <w:cs/>
        </w:rPr>
        <w:t xml:space="preserve">   เวลา  </w:t>
      </w:r>
      <w:r w:rsidR="0033018F">
        <w:rPr>
          <w:rFonts w:ascii="TH SarabunIT๙" w:hAnsi="TH SarabunIT๙" w:cs="TH SarabunIT๙" w:hint="cs"/>
          <w:sz w:val="32"/>
          <w:szCs w:val="32"/>
          <w:cs/>
        </w:rPr>
        <w:t>20</w:t>
      </w:r>
      <w:r w:rsidR="0033018F" w:rsidRPr="0016468B">
        <w:rPr>
          <w:rFonts w:ascii="TH SarabunIT๙" w:hAnsi="TH SarabunIT๙" w:cs="TH SarabunIT๙"/>
          <w:sz w:val="32"/>
          <w:szCs w:val="32"/>
          <w:cs/>
        </w:rPr>
        <w:t>.</w:t>
      </w:r>
      <w:r w:rsidR="0033018F">
        <w:rPr>
          <w:rFonts w:ascii="TH SarabunIT๙" w:hAnsi="TH SarabunIT๙" w:cs="TH SarabunIT๙" w:hint="cs"/>
          <w:sz w:val="32"/>
          <w:szCs w:val="32"/>
          <w:cs/>
        </w:rPr>
        <w:t>52</w:t>
      </w:r>
      <w:r w:rsidR="0033018F" w:rsidRPr="0016468B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 w:rsidR="003301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D6F7C">
        <w:rPr>
          <w:rFonts w:ascii="TH SarabunIT๙" w:hAnsi="TH SarabunIT๙" w:cs="TH SarabunIT๙"/>
          <w:sz w:val="32"/>
          <w:szCs w:val="32"/>
          <w:cs/>
        </w:rPr>
        <w:t>ได้มีการจับกุมตัวผู้ต้องหา</w:t>
      </w:r>
      <w:r w:rsidR="003301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3018F">
        <w:rPr>
          <w:rFonts w:ascii="TH SarabunIT๙" w:hAnsi="TH SarabunIT๙" w:cs="TH SarabunIT๙" w:hint="cs"/>
          <w:sz w:val="32"/>
          <w:szCs w:val="32"/>
          <w:cs/>
        </w:rPr>
        <w:t xml:space="preserve">ตามหมายศาลจังหวัดไชยา </w:t>
      </w:r>
      <w:r w:rsidR="0033018F" w:rsidRPr="00E5532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3018F" w:rsidRPr="00E55323">
        <w:rPr>
          <w:rFonts w:ascii="TH SarabunIT๙" w:hAnsi="TH SarabunIT๙" w:cs="TH SarabunIT๙"/>
          <w:sz w:val="36"/>
          <w:szCs w:val="36"/>
        </w:rPr>
        <w:t>“</w:t>
      </w:r>
      <w:r w:rsidR="0033018F" w:rsidRPr="00E55323">
        <w:rPr>
          <w:rFonts w:ascii="TH SarabunIT๙" w:hAnsi="TH SarabunIT๙" w:cs="TH SarabunIT๙" w:hint="cs"/>
          <w:sz w:val="32"/>
          <w:szCs w:val="32"/>
          <w:cs/>
        </w:rPr>
        <w:t>ลักทรัพย์ของผู้มีอาชีพกสิกรรม โดยใช้ยานพาหนะเพื่อสะดวกแก่การกระทำผิดหรือการพาทรัพย์นั้นไป</w:t>
      </w:r>
      <w:r w:rsidR="0033018F" w:rsidRPr="00E55323">
        <w:rPr>
          <w:rFonts w:ascii="TH SarabunIT๙" w:hAnsi="TH SarabunIT๙" w:cs="TH SarabunIT๙"/>
          <w:sz w:val="32"/>
          <w:szCs w:val="32"/>
        </w:rPr>
        <w:t xml:space="preserve">” </w:t>
      </w:r>
      <w:r w:rsidRPr="00BD6F7C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BD6F7C">
        <w:rPr>
          <w:rFonts w:ascii="TH SarabunIT๙" w:hAnsi="TH SarabunIT๙" w:cs="TH SarabunIT๙"/>
          <w:sz w:val="32"/>
          <w:szCs w:val="32"/>
        </w:rPr>
        <w:t xml:space="preserve">1 </w:t>
      </w:r>
      <w:r w:rsidRPr="00BD6F7C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 w:rsidRPr="00BD6F7C">
        <w:rPr>
          <w:rFonts w:ascii="TH SarabunIT๙" w:hAnsi="TH SarabunIT๙" w:cs="TH SarabunIT๙"/>
          <w:sz w:val="32"/>
          <w:szCs w:val="32"/>
        </w:rPr>
        <w:t xml:space="preserve">1 </w:t>
      </w:r>
      <w:r w:rsidRPr="00BD6F7C">
        <w:rPr>
          <w:rFonts w:ascii="TH SarabunIT๙" w:hAnsi="TH SarabunIT๙" w:cs="TH SarabunIT๙"/>
          <w:sz w:val="32"/>
          <w:szCs w:val="32"/>
          <w:cs/>
        </w:rPr>
        <w:t>คน</w:t>
      </w:r>
      <w:r w:rsidR="0033018F">
        <w:rPr>
          <w:rFonts w:ascii="TH SarabunIT๙" w:hAnsi="TH SarabunIT๙" w:cs="TH SarabunIT๙" w:hint="cs"/>
          <w:sz w:val="32"/>
          <w:szCs w:val="32"/>
          <w:cs/>
        </w:rPr>
        <w:t xml:space="preserve"> สถานที่จับกุม ม.1 ต.ตลาดไชยา อ.ไชยา จังหวัด สุรา</w:t>
      </w:r>
      <w:proofErr w:type="spellStart"/>
      <w:r w:rsidR="0033018F">
        <w:rPr>
          <w:rFonts w:ascii="TH SarabunIT๙" w:hAnsi="TH SarabunIT๙" w:cs="TH SarabunIT๙" w:hint="cs"/>
          <w:sz w:val="32"/>
          <w:szCs w:val="32"/>
          <w:cs/>
        </w:rPr>
        <w:t>ฎร์</w:t>
      </w:r>
      <w:proofErr w:type="spellEnd"/>
      <w:r w:rsidR="0033018F">
        <w:rPr>
          <w:rFonts w:ascii="TH SarabunIT๙" w:hAnsi="TH SarabunIT๙" w:cs="TH SarabunIT๙" w:hint="cs"/>
          <w:sz w:val="32"/>
          <w:szCs w:val="32"/>
          <w:cs/>
        </w:rPr>
        <w:t>ธานี</w:t>
      </w:r>
      <w:r w:rsidRPr="00BD6F7C">
        <w:rPr>
          <w:rFonts w:ascii="TH SarabunIT๙" w:hAnsi="TH SarabunIT๙" w:cs="TH SarabunIT๙"/>
          <w:sz w:val="32"/>
          <w:szCs w:val="32"/>
          <w:cs/>
        </w:rPr>
        <w:t xml:space="preserve"> และได้ส่งตัวให้ พงส.ดำเนินคดีตาม</w:t>
      </w:r>
      <w:r w:rsidR="005B06F4" w:rsidRPr="00BD6F7C">
        <w:rPr>
          <w:rFonts w:ascii="TH SarabunIT๙" w:hAnsi="TH SarabunIT๙" w:cs="TH SarabunIT๙"/>
          <w:sz w:val="32"/>
          <w:szCs w:val="32"/>
          <w:cs/>
        </w:rPr>
        <w:t>กฎหมาย</w:t>
      </w:r>
      <w:r w:rsidRPr="00BD6F7C">
        <w:rPr>
          <w:rFonts w:ascii="TH SarabunIT๙" w:hAnsi="TH SarabunIT๙" w:cs="TH SarabunIT๙"/>
          <w:sz w:val="32"/>
          <w:szCs w:val="32"/>
          <w:cs/>
        </w:rPr>
        <w:t>ต่อไป</w:t>
      </w:r>
    </w:p>
    <w:p w14:paraId="65231ABB" w14:textId="77777777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color w:val="FF0000"/>
          <w:sz w:val="36"/>
          <w:szCs w:val="36"/>
        </w:rPr>
      </w:pPr>
      <w:r w:rsidRPr="00087114"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72A2362F" wp14:editId="17CE7126">
                <wp:simplePos x="0" y="0"/>
                <wp:positionH relativeFrom="page">
                  <wp:posOffset>942975</wp:posOffset>
                </wp:positionH>
                <wp:positionV relativeFrom="paragraph">
                  <wp:posOffset>51435</wp:posOffset>
                </wp:positionV>
                <wp:extent cx="5610225" cy="2343150"/>
                <wp:effectExtent l="0" t="0" r="28575" b="19050"/>
                <wp:wrapNone/>
                <wp:docPr id="352975170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0225" cy="2343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76BB39" w14:textId="4365619E" w:rsidR="007526C5" w:rsidRDefault="0033018F" w:rsidP="007526C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235ED061" wp14:editId="77E6AB46">
                                  <wp:extent cx="5029200" cy="2987217"/>
                                  <wp:effectExtent l="0" t="0" r="0" b="3810"/>
                                  <wp:docPr id="1373493294" name="รูปภาพ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41196" cy="29943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7F97D0F" w14:textId="416BD4A0" w:rsidR="007526C5" w:rsidRPr="005C7FE4" w:rsidRDefault="007526C5" w:rsidP="007526C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793F6BF5" w14:textId="66B137D8" w:rsidR="007526C5" w:rsidRPr="00A97EA6" w:rsidRDefault="007526C5" w:rsidP="007526C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2362F" id="Text Box 6" o:spid="_x0000_s1030" type="#_x0000_t202" style="position:absolute;left:0;text-align:left;margin-left:74.25pt;margin-top:4.05pt;width:441.75pt;height:184.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2YzFAIAACcEAAAOAAAAZHJzL2Uyb0RvYy54bWysU81u2zAMvg/YOwi6L3bcpGuNOEWXLsOA&#10;7gfo9gCyLMfCZFGjlNjZ05dS0jTohh2G6SCQIvWR/EgubsbesJ1Cr8FWfDrJOVNWQqPtpuLfv63f&#10;XHHmg7CNMGBVxffK85vl61eLwZWqgA5Mo5ARiPXl4CreheDKLPOyU73wE3DKkrEF7EUgFTdZg2Ig&#10;9N5kRZ5fZgNg4xCk8p5e7w5Gvkz4batk+NK2XgVmKk65hXRjuut4Z8uFKDcoXKflMQ3xD1n0QlsK&#10;eoK6E0GwLerfoHotETy0YSKhz6BttVSpBqpmmr+o5qETTqVaiBzvTjT5/wcrP+8e3FdkYXwHIzUw&#10;FeHdPcgfnllYdcJu1C0iDJ0SDQWeRsqywfny+DVS7UsfQerhEzTUZLENkIDGFvvICtXJCJ0asD+R&#10;rsbAJD3OL6d5Ucw5k2QrLmYX03lqSybKp+8OffigoGdRqDhSVxO82N37ENMR5ZNLjObB6GatjUkK&#10;buqVQbYTNAHrdFIFL9yMZUPFr+eUyN8h8nT+BNHrQKNsdF/xq5OTKCNv722TBi0IbQ4ypWzskcjI&#10;3YHFMNYj003FZzFA5LWGZk/MIhwmlzaNhA7wF2cDTW3F/c+tQMWZ+WipO9fT2SyOeVJm87cFKXhu&#10;qc8twkqCqnjg7CCuQlqNyICFW+piqxO/z5kcU6ZpTLQfNyeO+7mevJ73e/kIAAD//wMAUEsDBBQA&#10;BgAIAAAAIQBJxZRh3wAAAAoBAAAPAAAAZHJzL2Rvd25yZXYueG1sTI/NTsMwEITvSLyDtUhcUOuk&#10;KU0IcSqEBKI3aBFc3XibRPgn2G4a3p7tCY6jGX0zU60no9mIPvTOCkjnCTC0jVO9bQW8755mBbAQ&#10;pVVSO4sCfjDAur68qGSp3Mm+4biNLSOIDaUU0MU4lJyHpkMjw9wNaMk7OG9kJOlbrrw8EdxovkiS&#10;FTeyt9TQyQEfO2y+tkcjoFi+jJ9hk71+NKuDvos3+fj87YW4vpoe7oFFnOJfGM7zaTrUtGnvjlYF&#10;pkkvi1uKEiwFdvaTbEHn9gKyPE+B1xX/f6H+BQAA//8DAFBLAQItABQABgAIAAAAIQC2gziS/gAA&#10;AOEBAAATAAAAAAAAAAAAAAAAAAAAAABbQ29udGVudF9UeXBlc10ueG1sUEsBAi0AFAAGAAgAAAAh&#10;ADj9If/WAAAAlAEAAAsAAAAAAAAAAAAAAAAALwEAAF9yZWxzLy5yZWxzUEsBAi0AFAAGAAgAAAAh&#10;AOF3ZjMUAgAAJwQAAA4AAAAAAAAAAAAAAAAALgIAAGRycy9lMm9Eb2MueG1sUEsBAi0AFAAGAAgA&#10;AAAhAEnFlGHfAAAACgEAAA8AAAAAAAAAAAAAAAAAbgQAAGRycy9kb3ducmV2LnhtbFBLBQYAAAAA&#10;BAAEAPMAAAB6BQAAAAA=&#10;">
                <v:textbox>
                  <w:txbxContent>
                    <w:p w14:paraId="7A76BB39" w14:textId="4365619E" w:rsidR="007526C5" w:rsidRDefault="0033018F" w:rsidP="007526C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235ED061" wp14:editId="77E6AB46">
                            <wp:extent cx="5029200" cy="2987217"/>
                            <wp:effectExtent l="0" t="0" r="0" b="3810"/>
                            <wp:docPr id="1373493294" name="รูปภาพ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41196" cy="29943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7F97D0F" w14:textId="416BD4A0" w:rsidR="007526C5" w:rsidRPr="005C7FE4" w:rsidRDefault="007526C5" w:rsidP="007526C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793F6BF5" w14:textId="66B137D8" w:rsidR="007526C5" w:rsidRPr="00A97EA6" w:rsidRDefault="007526C5" w:rsidP="007526C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EC572E5" w14:textId="182CDA70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</w:p>
    <w:p w14:paraId="47D57170" w14:textId="33EC25B6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0428FB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</w:p>
    <w:p w14:paraId="626DC302" w14:textId="76D60B9B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7DEFE18" w14:textId="77777777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0C69472" w14:textId="77777777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4D3995F5" w14:textId="77777777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53AA8DA" w14:textId="77777777" w:rsidR="007526C5" w:rsidRPr="00EB59E8" w:rsidRDefault="007526C5" w:rsidP="007526C5">
      <w:pPr>
        <w:spacing w:after="0" w:line="240" w:lineRule="auto"/>
        <w:ind w:left="94"/>
        <w:rPr>
          <w:rFonts w:ascii="TH SarabunPSK" w:hAnsi="TH SarabunPSK" w:cs="TH SarabunPSK"/>
          <w:b/>
          <w:bCs/>
          <w:sz w:val="24"/>
          <w:szCs w:val="24"/>
        </w:rPr>
      </w:pPr>
    </w:p>
    <w:p w14:paraId="266C8CA9" w14:textId="77777777" w:rsidR="007526C5" w:rsidRDefault="007526C5" w:rsidP="007526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2B5AC556" w14:textId="65D77DD1" w:rsidR="003E2079" w:rsidRDefault="007526C5" w:rsidP="007526C5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</w:p>
    <w:p w14:paraId="1702B1EA" w14:textId="5D702291" w:rsidR="003E2079" w:rsidRDefault="003E2079" w:rsidP="007526C5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1EAF63C" w14:textId="1DF5224F" w:rsidR="003E2079" w:rsidRDefault="003E2079" w:rsidP="007526C5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D5D0497" w14:textId="4DAF940A" w:rsidR="007526C5" w:rsidRPr="00BD6F7C" w:rsidRDefault="007526C5" w:rsidP="003E2079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BD6F7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33018F">
        <w:rPr>
          <w:rFonts w:ascii="TH SarabunIT๙" w:hAnsi="TH SarabunIT๙" w:cs="TH SarabunIT๙"/>
          <w:sz w:val="32"/>
        </w:rPr>
        <w:t>4</w:t>
      </w:r>
      <w:r w:rsidR="00E12294" w:rsidRPr="00BD6F7C">
        <w:rPr>
          <w:rFonts w:ascii="TH SarabunIT๙" w:hAnsi="TH SarabunIT๙" w:cs="TH SarabunIT๙"/>
          <w:sz w:val="32"/>
        </w:rPr>
        <w:t xml:space="preserve"> </w:t>
      </w:r>
      <w:r w:rsidR="0033018F">
        <w:rPr>
          <w:rFonts w:ascii="TH SarabunIT๙" w:hAnsi="TH SarabunIT๙" w:cs="TH SarabunIT๙" w:hint="cs"/>
          <w:sz w:val="32"/>
          <w:cs/>
        </w:rPr>
        <w:t>ธันวาคม</w:t>
      </w:r>
      <w:r w:rsidR="00E12294" w:rsidRPr="00BD6F7C">
        <w:rPr>
          <w:rFonts w:ascii="TH SarabunIT๙" w:hAnsi="TH SarabunIT๙" w:cs="TH SarabunIT๙"/>
          <w:sz w:val="32"/>
        </w:rPr>
        <w:t xml:space="preserve"> 2566 </w:t>
      </w:r>
      <w:r w:rsidRPr="00BD6F7C">
        <w:rPr>
          <w:rFonts w:ascii="TH SarabunIT๙" w:hAnsi="TH SarabunIT๙" w:cs="TH SarabunIT๙"/>
          <w:sz w:val="32"/>
          <w:szCs w:val="32"/>
          <w:cs/>
        </w:rPr>
        <w:t>ได้มีการจับกุมตัวผู้ต้องหา</w:t>
      </w:r>
      <w:r w:rsidR="00743DD4">
        <w:rPr>
          <w:rFonts w:ascii="TH SarabunIT๙" w:hAnsi="TH SarabunIT๙" w:cs="TH SarabunIT๙"/>
          <w:sz w:val="32"/>
          <w:szCs w:val="32"/>
        </w:rPr>
        <w:t xml:space="preserve"> </w:t>
      </w:r>
      <w:r w:rsidRPr="00BD6F7C">
        <w:rPr>
          <w:rFonts w:ascii="TH SarabunIT๙" w:hAnsi="TH SarabunIT๙" w:cs="TH SarabunIT๙"/>
          <w:sz w:val="32"/>
          <w:szCs w:val="32"/>
        </w:rPr>
        <w:t>“</w:t>
      </w:r>
      <w:r w:rsidR="0033018F">
        <w:rPr>
          <w:rFonts w:ascii="TH SarabunIT๙" w:hAnsi="TH SarabunIT๙" w:cs="TH SarabunIT๙" w:hint="cs"/>
          <w:sz w:val="32"/>
          <w:szCs w:val="32"/>
          <w:cs/>
        </w:rPr>
        <w:t>พาอาวุธปืนติดตัวไปในเมือง หมู่บ้านหรือทางสาธารณะโดยไม่มีเหตุจำเป็น เร่งด่วนตามสมควรแก่พฤติการณ์</w:t>
      </w:r>
      <w:r w:rsidRPr="00BD6F7C">
        <w:rPr>
          <w:rFonts w:ascii="TH SarabunIT๙" w:hAnsi="TH SarabunIT๙" w:cs="TH SarabunIT๙"/>
          <w:sz w:val="32"/>
          <w:szCs w:val="32"/>
          <w:cs/>
        </w:rPr>
        <w:t>”</w:t>
      </w:r>
      <w:r w:rsidRPr="00BD6F7C">
        <w:rPr>
          <w:rFonts w:ascii="TH SarabunIT๙" w:hAnsi="TH SarabunIT๙" w:cs="TH SarabunIT๙"/>
          <w:sz w:val="32"/>
          <w:szCs w:val="32"/>
        </w:rPr>
        <w:t xml:space="preserve"> </w:t>
      </w:r>
      <w:r w:rsidRPr="00BD6F7C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BD6F7C">
        <w:rPr>
          <w:rFonts w:ascii="TH SarabunIT๙" w:hAnsi="TH SarabunIT๙" w:cs="TH SarabunIT๙"/>
          <w:sz w:val="32"/>
          <w:szCs w:val="32"/>
        </w:rPr>
        <w:t xml:space="preserve">1 </w:t>
      </w:r>
      <w:r w:rsidRPr="00BD6F7C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 w:rsidR="00743DD4" w:rsidRPr="00743DD4">
        <w:rPr>
          <w:rFonts w:ascii="TH SarabunIT๙" w:hAnsi="TH SarabunIT๙" w:cs="TH SarabunIT๙"/>
          <w:sz w:val="32"/>
          <w:szCs w:val="32"/>
          <w:cs/>
        </w:rPr>
        <w:t>สถานที่จับกุม ลานจอดรถท่าเรือ ซี ทราน</w:t>
      </w:r>
      <w:proofErr w:type="spellStart"/>
      <w:r w:rsidR="00743DD4" w:rsidRPr="00743DD4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743DD4" w:rsidRPr="00743DD4">
        <w:rPr>
          <w:rFonts w:ascii="TH SarabunIT๙" w:hAnsi="TH SarabunIT๙" w:cs="TH SarabunIT๙"/>
          <w:sz w:val="32"/>
          <w:szCs w:val="32"/>
          <w:cs/>
        </w:rPr>
        <w:t xml:space="preserve">อร์รี่ ม.8 ต.ดอนสัก อ.ดอนสัก </w:t>
      </w:r>
      <w:proofErr w:type="gramStart"/>
      <w:r w:rsidR="00743DD4" w:rsidRPr="00743DD4">
        <w:rPr>
          <w:rFonts w:ascii="TH SarabunIT๙" w:hAnsi="TH SarabunIT๙" w:cs="TH SarabunIT๙"/>
          <w:sz w:val="32"/>
          <w:szCs w:val="32"/>
          <w:cs/>
        </w:rPr>
        <w:t>จว.</w:t>
      </w:r>
      <w:proofErr w:type="spellStart"/>
      <w:r w:rsidR="00743DD4" w:rsidRPr="00743DD4">
        <w:rPr>
          <w:rFonts w:ascii="TH SarabunIT๙" w:hAnsi="TH SarabunIT๙" w:cs="TH SarabunIT๙"/>
          <w:sz w:val="32"/>
          <w:szCs w:val="32"/>
          <w:cs/>
        </w:rPr>
        <w:t>สฎ</w:t>
      </w:r>
      <w:proofErr w:type="spellEnd"/>
      <w:proofErr w:type="gramEnd"/>
      <w:r w:rsidR="00743DD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43DD4" w:rsidRPr="00743DD4">
        <w:rPr>
          <w:rFonts w:ascii="TH SarabunIT๙" w:hAnsi="TH SarabunIT๙" w:cs="TH SarabunIT๙"/>
          <w:sz w:val="32"/>
          <w:szCs w:val="32"/>
          <w:cs/>
        </w:rPr>
        <w:t>จึงนำตัวพร้อมด้วยเอกสารที่เกี่ยวข้อง ส่ง พงส.สภ.เส</w:t>
      </w:r>
      <w:proofErr w:type="spellStart"/>
      <w:r w:rsidR="00743DD4" w:rsidRPr="00743DD4">
        <w:rPr>
          <w:rFonts w:ascii="TH SarabunIT๙" w:hAnsi="TH SarabunIT๙" w:cs="TH SarabunIT๙"/>
          <w:sz w:val="32"/>
          <w:szCs w:val="32"/>
          <w:cs/>
        </w:rPr>
        <w:t>วียด</w:t>
      </w:r>
      <w:proofErr w:type="spellEnd"/>
    </w:p>
    <w:p w14:paraId="6485DC7C" w14:textId="77777777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color w:val="FF0000"/>
          <w:sz w:val="36"/>
          <w:szCs w:val="36"/>
        </w:rPr>
      </w:pPr>
      <w:r w:rsidRPr="00087114"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75FA149B" wp14:editId="0A7ED73A">
                <wp:simplePos x="0" y="0"/>
                <wp:positionH relativeFrom="page">
                  <wp:posOffset>1200150</wp:posOffset>
                </wp:positionH>
                <wp:positionV relativeFrom="paragraph">
                  <wp:posOffset>220345</wp:posOffset>
                </wp:positionV>
                <wp:extent cx="5410200" cy="2886075"/>
                <wp:effectExtent l="0" t="0" r="19050" b="28575"/>
                <wp:wrapNone/>
                <wp:docPr id="120641154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0200" cy="2886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9EBF27" w14:textId="01720B1B" w:rsidR="007526C5" w:rsidRDefault="0033018F" w:rsidP="007526C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333B98E0" wp14:editId="743A739C">
                                  <wp:extent cx="5210175" cy="3905250"/>
                                  <wp:effectExtent l="0" t="0" r="9525" b="0"/>
                                  <wp:docPr id="1356988437" name="รูปภาพ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10175" cy="3905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2180964" w14:textId="77777777" w:rsidR="007526C5" w:rsidRPr="005C7FE4" w:rsidRDefault="007526C5" w:rsidP="007526C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7F2D3371" w14:textId="77777777" w:rsidR="007526C5" w:rsidRPr="00A97EA6" w:rsidRDefault="007526C5" w:rsidP="007526C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FA149B" id="Text Box 7" o:spid="_x0000_s1031" type="#_x0000_t202" style="position:absolute;left:0;text-align:left;margin-left:94.5pt;margin-top:17.35pt;width:426pt;height:227.2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mhpFQIAACcEAAAOAAAAZHJzL2Uyb0RvYy54bWysk9tu2zAMhu8H7B0E3S92gqRNjThFly7D&#10;gO4AdHsARpZjYbKoSUrs7OlHyW6anW6G+UIQTekn+ZFa3fatZkfpvEJT8ukk50wagZUy+5J/+bx9&#10;teTMBzAVaDSy5Cfp+e365YtVZws5wwZ1JR0jEeOLzpa8CcEWWeZFI1vwE7TSkLNG10Ig0+2zykFH&#10;6q3OZnl+lXXoKutQSO/p7/3g5OukX9dShI917WVguuSUW0irS+surtl6BcXegW2UGNOAf8iiBWUo&#10;6FnqHgKwg1O/SbVKOPRYh4nANsO6VkKmGqiaaf5LNY8NWJlqITjenjH5/ycrPhwf7SfHQv8ae2pg&#10;KsLbBxRfPTO4acDs5Z1z2DUSKgo8jciyzvpivBpR+8JHkV33HitqMhwCJqG+dm2kQnUyUqcGnM7Q&#10;ZR+YoJ+L+TSnTnImyDdbLq/y60WKAcXTdet8eCuxZXFTckddTfJwfPAhpgPF05EYzaNW1VZpnQy3&#10;3220Y0egCdimb1T/6Zg2rCv5zWK2GAj8VSJP358kWhVolLVqS748H4IicntjqjRoAZQe9pSyNiPI&#10;yG6gGPpdz1RFUGKAyHWH1YnIOhwml14abRp03znraGpL7r8dwEnO9DtD3bmZzudxzJMxX1zPyHCX&#10;nt2lB4wgqZIHzobtJqSnEbkZvKMu1irxfc5kTJmmMWEfX04c90s7nXp+3+sfAAAA//8DAFBLAwQU&#10;AAYACAAAACEAmNrbjeAAAAALAQAADwAAAGRycy9kb3ducmV2LnhtbEyPwU7DMBBE70j8g7VIXBB1&#10;2kZtEuJUCAkEt1IQXN14m0TY6xC7afh7tic4zuxo9k25mZwVIw6h86RgPktAINXedNQoeH97vM1A&#10;hKjJaOsJFfxggE11eVHqwvgTveK4i43gEgqFVtDG2BdShrpFp8PM90h8O/jB6chyaKQZ9InLnZWL&#10;JFlJpzviD63u8aHF+mt3dAqy9Hn8DC/L7Ue9Otg83qzHp+9Bqeur6f4ORMQp/oXhjM/oUDHT3h/J&#10;BGFZZzlviQqW6RrEOZCkc3b2CtIsX4CsSvl/Q/ULAAD//wMAUEsBAi0AFAAGAAgAAAAhALaDOJL+&#10;AAAA4QEAABMAAAAAAAAAAAAAAAAAAAAAAFtDb250ZW50X1R5cGVzXS54bWxQSwECLQAUAAYACAAA&#10;ACEAOP0h/9YAAACUAQAACwAAAAAAAAAAAAAAAAAvAQAAX3JlbHMvLnJlbHNQSwECLQAUAAYACAAA&#10;ACEA7iZoaRUCAAAnBAAADgAAAAAAAAAAAAAAAAAuAgAAZHJzL2Uyb0RvYy54bWxQSwECLQAUAAYA&#10;CAAAACEAmNrbjeAAAAALAQAADwAAAAAAAAAAAAAAAABvBAAAZHJzL2Rvd25yZXYueG1sUEsFBgAA&#10;AAAEAAQA8wAAAHwFAAAAAA==&#10;">
                <v:textbox>
                  <w:txbxContent>
                    <w:p w14:paraId="519EBF27" w14:textId="01720B1B" w:rsidR="007526C5" w:rsidRDefault="0033018F" w:rsidP="007526C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333B98E0" wp14:editId="743A739C">
                            <wp:extent cx="5210175" cy="3905250"/>
                            <wp:effectExtent l="0" t="0" r="9525" b="0"/>
                            <wp:docPr id="1356988437" name="รูปภาพ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10175" cy="3905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2180964" w14:textId="77777777" w:rsidR="007526C5" w:rsidRPr="005C7FE4" w:rsidRDefault="007526C5" w:rsidP="007526C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7F2D3371" w14:textId="77777777" w:rsidR="007526C5" w:rsidRPr="00A97EA6" w:rsidRDefault="007526C5" w:rsidP="007526C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E6873C2" w14:textId="6DA3A7A3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</w:p>
    <w:p w14:paraId="082DDD34" w14:textId="4D63F5E6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0428FB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</w:p>
    <w:p w14:paraId="628BD3F4" w14:textId="3ACF5D4A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94F1D18" w14:textId="676B35CF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B1BF94F" w14:textId="403AC496" w:rsidR="007526C5" w:rsidRDefault="0033018F" w:rsidP="007526C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E166D31" wp14:editId="6057C0E9">
                <wp:simplePos x="0" y="0"/>
                <wp:positionH relativeFrom="column">
                  <wp:posOffset>2276475</wp:posOffset>
                </wp:positionH>
                <wp:positionV relativeFrom="paragraph">
                  <wp:posOffset>100965</wp:posOffset>
                </wp:positionV>
                <wp:extent cx="590550" cy="390525"/>
                <wp:effectExtent l="0" t="0" r="19050" b="28575"/>
                <wp:wrapNone/>
                <wp:docPr id="740208420" name="สี่เหลี่ยมผืนผ้า: มุมมน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" cy="3905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8A7B9C" id="สี่เหลี่ยมผืนผ้า: มุมมน 1" o:spid="_x0000_s1026" style="position:absolute;margin-left:179.25pt;margin-top:7.95pt;width:46.5pt;height:30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blgXgIAABcFAAAOAAAAZHJzL2Uyb0RvYy54bWysVFFv2yAQfp+0/4B4X+xkzbZGdaqoVadJ&#10;URs1nfpMMMSWMMcOEif79Tuw41RttYdpfsAHd/dxfHzH1fWhMWyv0NdgCz4e5ZwpK6Gs7bbgP5/u&#10;Pn3jzAdhS2HAqoIflefX848frlo3UxOowJQKGYFYP2tdwasQ3CzLvKxUI/wInLLk1ICNCDTFbVai&#10;aAm9Mdkkz79kLWDpEKTynlZvOyefJ3ytlQwPWnsVmCk41RbSiGncxDGbX4nZFoWratmXIf6hikbU&#10;ljYdoG5FEGyH9RuoppYIHnQYSWgy0LqWKp2BTjPOX51mXQmn0lmIHO8Gmvz/g5X3+7VbIdHQOj/z&#10;ZMZTHDQ28U/1sUMi6ziQpQ6BSVqcXubTKVEqyfWZ7Mk0kpmdkx368F1Bw6JRcISdLR/pQhJPYr/0&#10;oYs/xVHyuYZkhaNRsQxjH5VmdUm7TlJ2koe6Mcj2gi5WSKlsGHeuSpSqW57m9PVFDRmpxAQYkXVt&#10;zIDdA0TpvcXuau3jY6pK6hqS878V1iUPGWlnsGFIbmoL+B6AoVP1O3fxJ5I6aiJLGyiPK2QInba9&#10;k3c1Eb4UPqwEkpjpjqhBwwMN2kBbcOgtzirA3++tx3jSGHk5a6k5Cu5/7QQqzswPS+q7HF9cxG5K&#10;k4vp1wlN8KVn89Jjd80N0DWN6SlwMpkxPpiTqRGaZ+rjRdyVXMJK2rvgMuBpchO6pqWXQKrFIoVR&#10;BzkRlnbtZASPrEYtPR2eBbpedYHkeg+nRhKzV7rrYmOmhcUugK6TKM+89nxT9yXh9C9FbO+X8xR1&#10;fs/mfwAAAP//AwBQSwMEFAAGAAgAAAAhAGPJ5pDdAAAACQEAAA8AAABkcnMvZG93bnJldi54bWxM&#10;j7FOwzAQhnck3sE6JDbqlDY0pHGqQtWJqYGlmxNf40BsR7bbmrfnmGC8+z/99121SWZkF/RhcFbA&#10;fJYBQ9s5NdhewMf7/qEAFqK0So7OooBvDLCpb28qWSp3tQe8NLFnVGJDKQXoGKeS89BpNDLM3ISW&#10;spPzRkYafc+Vl1cqNyN/zLInbuRg6YKWE75q7L6asxFg1CLtPuX2iPuieTnm6W3ndSvE/V3aroFF&#10;TPEPhl99UoeanFp3tiqwUcAiL3JCKcifgRGwzOe0aAWsVkvgdcX/f1D/AAAA//8DAFBLAQItABQA&#10;BgAIAAAAIQC2gziS/gAAAOEBAAATAAAAAAAAAAAAAAAAAAAAAABbQ29udGVudF9UeXBlc10ueG1s&#10;UEsBAi0AFAAGAAgAAAAhADj9If/WAAAAlAEAAAsAAAAAAAAAAAAAAAAALwEAAF9yZWxzLy5yZWxz&#10;UEsBAi0AFAAGAAgAAAAhAO4JuWBeAgAAFwUAAA4AAAAAAAAAAAAAAAAALgIAAGRycy9lMm9Eb2Mu&#10;eG1sUEsBAi0AFAAGAAgAAAAhAGPJ5pDdAAAACQEAAA8AAAAAAAAAAAAAAAAAuAQAAGRycy9kb3du&#10;cmV2LnhtbFBLBQYAAAAABAAEAPMAAADCBQAAAAA=&#10;" fillcolor="#4472c4 [3204]" strokecolor="#1f3763 [1604]" strokeweight="1pt">
                <v:stroke joinstyle="miter"/>
              </v:roundrect>
            </w:pict>
          </mc:Fallback>
        </mc:AlternateContent>
      </w:r>
    </w:p>
    <w:p w14:paraId="5B383280" w14:textId="77777777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5F63A6F" w14:textId="77777777" w:rsidR="007526C5" w:rsidRDefault="007526C5" w:rsidP="007526C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22C7750" w14:textId="492ADBCA" w:rsidR="007526C5" w:rsidRDefault="007526C5" w:rsidP="007526C5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</w:p>
    <w:p w14:paraId="5A23ABEE" w14:textId="337DBEB1" w:rsidR="003E2079" w:rsidRDefault="007526C5" w:rsidP="007526C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</w:t>
      </w:r>
    </w:p>
    <w:p w14:paraId="643C5CD8" w14:textId="2A914816" w:rsidR="003E2079" w:rsidRDefault="003E2079" w:rsidP="007526C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9E0E875" w14:textId="64238774" w:rsidR="003E2079" w:rsidRDefault="003E2079" w:rsidP="007526C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AFAFFCE" w14:textId="05E9C746" w:rsidR="003E2079" w:rsidRDefault="003E2079" w:rsidP="007526C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95D685E" w14:textId="1E133364" w:rsidR="003E2079" w:rsidRDefault="0033018F" w:rsidP="007526C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2E7065C" wp14:editId="6AAE6350">
                <wp:simplePos x="0" y="0"/>
                <wp:positionH relativeFrom="page">
                  <wp:align>right</wp:align>
                </wp:positionH>
                <wp:positionV relativeFrom="paragraph">
                  <wp:posOffset>473075</wp:posOffset>
                </wp:positionV>
                <wp:extent cx="7762875" cy="1144905"/>
                <wp:effectExtent l="0" t="0" r="9525" b="0"/>
                <wp:wrapNone/>
                <wp:docPr id="1354412786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2875" cy="1144905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AA2DD9" w14:textId="77777777" w:rsidR="003E2079" w:rsidRDefault="003E2079" w:rsidP="003E2079">
                            <w:pPr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D860EF">
                              <w:rPr>
                                <w:rFonts w:ascii="JasmineUPC" w:hAnsi="JasmineUPC" w:cs="JasmineUPC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สถานีตำรวจภูธรเส</w:t>
                            </w:r>
                            <w:proofErr w:type="spellStart"/>
                            <w:r w:rsidRPr="00D860EF">
                              <w:rPr>
                                <w:rFonts w:ascii="JasmineUPC" w:hAnsi="JasmineUPC" w:cs="JasmineUPC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วียด</w:t>
                            </w:r>
                            <w:proofErr w:type="spellEnd"/>
                          </w:p>
                          <w:p w14:paraId="1948327E" w14:textId="550EF3AF" w:rsidR="003E2079" w:rsidRPr="00461A06" w:rsidRDefault="003E2079" w:rsidP="003E2079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E7065C" id="สี่เหลี่ยมผืนผ้า 9" o:spid="_x0000_s1032" style="position:absolute;margin-left:560.05pt;margin-top:37.25pt;width:611.25pt;height:90.15pt;z-index:25168076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CmSiQIAAHIFAAAOAAAAZHJzL2Uyb0RvYy54bWysVN9P2zAQfp+0/8Hy+0haUQoVKapATJMQ&#10;oMHEs+vYTSTH553dJt1fv7OTpgzQHqblwbF93333w3d3edU1hu0U+hpswScnOWfKSihruyn4j+fb&#10;L+ec+SBsKQxYVfC98vxq+fnTZesWagoVmFIhIxLrF60reBWCW2SZl5VqhD8BpywJNWAjAh1xk5Uo&#10;WmJvTDbN87OsBSwdglTe0+1NL+TLxK+1kuFBa68CMwUn30JaMa3ruGbLS7HYoHBVLQc3xD940Yja&#10;ktGR6kYEwbZYv6NqaongQYcTCU0GWtdSpRgomkn+JpqnSjiVYqHkeDemyf8/Wnm/e3KPSGlonV94&#10;2sYoOo1N/JN/rEvJ2o/JUl1gki7n87Pp+XzGmSTZZHJ6epHPYjqzo7pDH74qaFjcFBzpNVKSxO7O&#10;hx56gERrHkxd3tbGpANu1tcG2U7Qy82n+SpPj0Xsf8CMjWALUa1njDfZMZi0C3ujIs7Y70qzuiT3&#10;p8mTVGdqtCOkVDZMelElStWbn+X0DbGNGinSRBiZNdkfuQeCWMPvuXsvB3xUValMR+X8b471yqNG&#10;sgw2jMpNbQE/IjAU1WC5xx+S1KcmZil0645yU/CziIw3ayj3j8gQ+rbxTt7W9JJ3wodHgdQn1FHU&#10;++GBFm2gLTgMO84qwF8f3Uc8lS9JOWup7wruf24FKs7MN0uFfUGVFBs1HU5n9PKc4WvJ+rXEbptr&#10;oAKZ0JRxMm0jPpjDViM0LzQiVtEqiYSVZLvgMuDhcB36eUBDRqrVKsGoOZ0Id/bJyUge8xwr9bl7&#10;EeiGcg7UCfdw6FGxeFPVPTZqWlhtA+g6lfwxr8MLUGOnUhqGUJwcr88JdRyVy98AAAD//wMAUEsD&#10;BBQABgAIAAAAIQC1R2983AAAAAgBAAAPAAAAZHJzL2Rvd25yZXYueG1sTI/BTsMwEETvSPyDtUjc&#10;qIOVQJvGqRAIiSttkeC2dZYkEK8j203D3+Oe4DarWc28qTazHcREPvSONdwuMhDExjU9txr2u+eb&#10;JYgQkRscHJOGHwqwqS8vKiwbd+JXmraxFSmEQ4kauhjHUspgOrIYFm4kTt6n8xZjOn0rG4+nFG4H&#10;qbLsTlrsOTV0ONJjR+Z7e7Qa8INXs5/cl8qfjDUFvdu3/YvW11fzwxpEpDn+PcMZP6FDnZgO7shN&#10;EIOGNCRquM8LEGdXKZXUQYMq8iXIupL/B9S/AAAA//8DAFBLAQItABQABgAIAAAAIQC2gziS/gAA&#10;AOEBAAATAAAAAAAAAAAAAAAAAAAAAABbQ29udGVudF9UeXBlc10ueG1sUEsBAi0AFAAGAAgAAAAh&#10;ADj9If/WAAAAlAEAAAsAAAAAAAAAAAAAAAAALwEAAF9yZWxzLy5yZWxzUEsBAi0AFAAGAAgAAAAh&#10;AO9kKZKJAgAAcgUAAA4AAAAAAAAAAAAAAAAALgIAAGRycy9lMm9Eb2MueG1sUEsBAi0AFAAGAAgA&#10;AAAhALVHb3zcAAAACAEAAA8AAAAAAAAAAAAAAAAA4wQAAGRycy9kb3ducmV2LnhtbFBLBQYAAAAA&#10;BAAEAPMAAADsBQAAAAA=&#10;" fillcolor="#720a00" stroked="f" strokeweight="1pt">
                <v:textbox>
                  <w:txbxContent>
                    <w:p w14:paraId="4AAA2DD9" w14:textId="77777777" w:rsidR="003E2079" w:rsidRDefault="003E2079" w:rsidP="003E2079">
                      <w:pPr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96"/>
                          <w:szCs w:val="96"/>
                        </w:rPr>
                      </w:pPr>
                      <w:r w:rsidRPr="00D860EF">
                        <w:rPr>
                          <w:rFonts w:ascii="JasmineUPC" w:hAnsi="JasmineUPC" w:cs="JasmineUPC" w:hint="cs"/>
                          <w:b/>
                          <w:bCs/>
                          <w:sz w:val="96"/>
                          <w:szCs w:val="96"/>
                          <w:cs/>
                        </w:rPr>
                        <w:t>สถานีตำรวจภูธรเส</w:t>
                      </w:r>
                      <w:proofErr w:type="spellStart"/>
                      <w:r w:rsidRPr="00D860EF">
                        <w:rPr>
                          <w:rFonts w:ascii="JasmineUPC" w:hAnsi="JasmineUPC" w:cs="JasmineUPC" w:hint="cs"/>
                          <w:b/>
                          <w:bCs/>
                          <w:sz w:val="96"/>
                          <w:szCs w:val="96"/>
                          <w:cs/>
                        </w:rPr>
                        <w:t>วียด</w:t>
                      </w:r>
                      <w:proofErr w:type="spellEnd"/>
                    </w:p>
                    <w:p w14:paraId="1948327E" w14:textId="550EF3AF" w:rsidR="003E2079" w:rsidRPr="00461A06" w:rsidRDefault="003E2079" w:rsidP="003E2079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3E6E55BC" w14:textId="3ACBB495" w:rsidR="003E2079" w:rsidRDefault="0033018F" w:rsidP="007526C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92C8533" wp14:editId="33DB7A24">
                <wp:simplePos x="0" y="0"/>
                <wp:positionH relativeFrom="margin">
                  <wp:align>center</wp:align>
                </wp:positionH>
                <wp:positionV relativeFrom="paragraph">
                  <wp:posOffset>21590</wp:posOffset>
                </wp:positionV>
                <wp:extent cx="7762875" cy="847725"/>
                <wp:effectExtent l="0" t="0" r="9525" b="9525"/>
                <wp:wrapNone/>
                <wp:docPr id="38147870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2875" cy="847725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5A93AA" w14:textId="77777777" w:rsidR="003E2079" w:rsidRPr="00461A06" w:rsidRDefault="003E2079" w:rsidP="003E2079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2C8533" id="สี่เหลี่ยมผืนผ้า 10" o:spid="_x0000_s1033" style="position:absolute;margin-left:0;margin-top:1.7pt;width:611.25pt;height:66.75pt;z-index:2516736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HDoiAIAAHEFAAAOAAAAZHJzL2Uyb0RvYy54bWysVMFu2zAMvQ/YPwi6r3aCpOmCOkXQosOA&#10;oivWDj0rshQbkEWNUmJnXz9KdpyuLXYY5oMsieQj+UTy8qprDNsr9DXYgk/Ocs6UlVDWdlvwH0+3&#10;ny4480HYUhiwquAH5fnV6uOHy9Yt1RQqMKVCRiDWL1tX8CoEt8wyLyvVCH8GTlkSasBGBDriNitR&#10;tITemGya5+dZC1g6BKm8p9ubXshXCV9rJcM3rb0KzBScYgtpxbRu4pqtLsVyi8JVtRzCEP8QRSNq&#10;S05HqBsRBNth/QaqqSWCBx3OJDQZaF1LlXKgbCb5q2weK+FUyoXI8W6kyf8/WHm/f3QPSDS0zi89&#10;bWMWncYm/ik+1iWyDiNZqgtM0uVicT69WMw5kyS7mC0W03lkMztZO/Thi4KGxU3BkR4jcST2dz70&#10;qkeV6MyDqcvb2ph0wO3m2iDbC3q4xTRf5+mtCP0PNWOjsoVo1iPGm+yUS9qFg1FRz9jvSrO6pOin&#10;KZJUZmr0I6RUNkx6USVK1buf5/QNuY0WKdMEGJE1+R+xB4BYwm+x+ygH/WiqUpWOxvnfAuuNR4vk&#10;GWwYjZvaAr4HYCirwXOvfySppyayFLpNR9wQ21Ez3mygPDwgQ+i7xjt5W9NL3gkfHgRSm1BDUeuH&#10;b7RoA23BYdhxVgH+eu8+6lP1kpSzltqu4P7nTqDizHy1VNefJ7NZ7NN0mM3p5TnDl5LNS4ndNddA&#10;BTKhIeNk2kb9YI5bjdA804RYR68kElaS74LLgMfDdejHAc0YqdbrpEa96US4s49ORvDIc6zUp+5Z&#10;oBvKOVAj3MOxRcXyVVX3utHSwnoXQNep5E+8Di9AfZ1KaZhBcXC8PCet06Rc/QYAAP//AwBQSwME&#10;FAAGAAgAAAAhAMJir23bAAAABwEAAA8AAABkcnMvZG93bnJldi54bWxMj81OwzAQhO9IvIO1SNyo&#10;g/sjGuJUCITElVIkuG3tJQnE68h20/D2uCd629GMZr6tNpPrxUghdp413M4KEMTG244bDbu355s7&#10;EDEhW+w9k4ZfirCpLy8qLK0/8iuN29SIXMKxRA1tSkMpZTQtOYwzPxBn78sHhynL0Egb8JjLXS9V&#10;Uaykw47zQosDPbZkfrYHpwE/eT2F0X+rxZNxZkkf7n33ovX11fRwDyLRlP7DcMLP6FBnpr0/sI2i&#10;15AfSRrmCxAnUym1BLHP13y1BllX8py//gMAAP//AwBQSwECLQAUAAYACAAAACEAtoM4kv4AAADh&#10;AQAAEwAAAAAAAAAAAAAAAAAAAAAAW0NvbnRlbnRfVHlwZXNdLnhtbFBLAQItABQABgAIAAAAIQA4&#10;/SH/1gAAAJQBAAALAAAAAAAAAAAAAAAAAC8BAABfcmVscy8ucmVsc1BLAQItABQABgAIAAAAIQBq&#10;bHDoiAIAAHEFAAAOAAAAAAAAAAAAAAAAAC4CAABkcnMvZTJvRG9jLnhtbFBLAQItABQABgAIAAAA&#10;IQDCYq9t2wAAAAcBAAAPAAAAAAAAAAAAAAAAAOIEAABkcnMvZG93bnJldi54bWxQSwUGAAAAAAQA&#10;BADzAAAA6gUAAAAA&#10;" fillcolor="#720a00" stroked="f" strokeweight="1pt">
                <v:textbox>
                  <w:txbxContent>
                    <w:p w14:paraId="195A93AA" w14:textId="77777777" w:rsidR="003E2079" w:rsidRPr="00461A06" w:rsidRDefault="003E2079" w:rsidP="003E2079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D439076" w14:textId="6A3B0327" w:rsidR="003E2079" w:rsidRDefault="003E2079" w:rsidP="007526C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F3A7F53" w14:textId="7C186CE4" w:rsidR="003E2079" w:rsidRDefault="003E2079" w:rsidP="007526C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6AA6353" w14:textId="4A3DAABB" w:rsidR="003E2079" w:rsidRDefault="003E2079" w:rsidP="007526C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E0DE29A" w14:textId="29948D21" w:rsidR="003E2079" w:rsidRDefault="007526C5" w:rsidP="007526C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716D8935" w14:textId="15806DBA" w:rsidR="0033018F" w:rsidRPr="004076F4" w:rsidRDefault="002F1FCF" w:rsidP="00CA2DEB">
      <w:pPr>
        <w:ind w:firstLine="720"/>
        <w:jc w:val="thaiDistribute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sz w:val="32"/>
        </w:rPr>
        <w:t>9</w:t>
      </w:r>
      <w:r w:rsidR="003E2079" w:rsidRPr="00707E4B">
        <w:rPr>
          <w:rFonts w:ascii="TH SarabunIT๙" w:hAnsi="TH SarabunIT๙" w:cs="TH SarabunIT๙"/>
          <w:sz w:val="32"/>
        </w:rPr>
        <w:t xml:space="preserve"> </w:t>
      </w:r>
      <w:r w:rsidR="00CA2DEB">
        <w:rPr>
          <w:rFonts w:ascii="TH SarabunIT๙" w:hAnsi="TH SarabunIT๙" w:cs="TH SarabunIT๙" w:hint="cs"/>
          <w:sz w:val="32"/>
          <w:cs/>
        </w:rPr>
        <w:t>ธันวาคม</w:t>
      </w:r>
      <w:r w:rsidR="003E2079" w:rsidRPr="00707E4B">
        <w:rPr>
          <w:rFonts w:ascii="TH SarabunIT๙" w:hAnsi="TH SarabunIT๙" w:cs="TH SarabunIT๙"/>
          <w:sz w:val="32"/>
        </w:rPr>
        <w:t xml:space="preserve"> 2566 </w:t>
      </w:r>
      <w:proofErr w:type="gramStart"/>
      <w:r w:rsidR="003E2079"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ได้มีการจับกุมตัวผู้ต้องหา</w:t>
      </w:r>
      <w:r w:rsidR="0033018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3018F" w:rsidRPr="004076F4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proofErr w:type="gramEnd"/>
      <w:r w:rsidR="0033018F" w:rsidRPr="004076F4">
        <w:rPr>
          <w:rFonts w:ascii="TH SarabunIT๙" w:hAnsi="TH SarabunIT๙" w:cs="TH SarabunIT๙" w:hint="cs"/>
          <w:sz w:val="32"/>
          <w:szCs w:val="32"/>
          <w:cs/>
        </w:rPr>
        <w:t xml:space="preserve"> 1.มี</w:t>
      </w:r>
      <w:r w:rsidR="0033018F" w:rsidRPr="004076F4">
        <w:rPr>
          <w:rFonts w:ascii="TH SarabunIT๙" w:hAnsi="TH SarabunIT๙" w:cs="TH SarabunIT๙"/>
          <w:sz w:val="32"/>
          <w:szCs w:val="32"/>
          <w:cs/>
        </w:rPr>
        <w:t>ยาเสพติดให้โทษประเภท 1 (</w:t>
      </w:r>
      <w:r w:rsidR="0033018F">
        <w:rPr>
          <w:rFonts w:ascii="TH SarabunIT๙" w:hAnsi="TH SarabunIT๙" w:cs="TH SarabunIT๙" w:hint="cs"/>
          <w:sz w:val="32"/>
          <w:szCs w:val="32"/>
          <w:cs/>
        </w:rPr>
        <w:t>ไอ</w:t>
      </w:r>
      <w:proofErr w:type="spellStart"/>
      <w:r w:rsidR="0033018F">
        <w:rPr>
          <w:rFonts w:ascii="TH SarabunIT๙" w:hAnsi="TH SarabunIT๙" w:cs="TH SarabunIT๙" w:hint="cs"/>
          <w:sz w:val="32"/>
          <w:szCs w:val="32"/>
          <w:cs/>
        </w:rPr>
        <w:t>ซ์</w:t>
      </w:r>
      <w:proofErr w:type="spellEnd"/>
      <w:r w:rsidR="0033018F">
        <w:rPr>
          <w:rFonts w:ascii="TH SarabunIT๙" w:hAnsi="TH SarabunIT๙" w:cs="TH SarabunIT๙"/>
          <w:sz w:val="32"/>
          <w:szCs w:val="32"/>
        </w:rPr>
        <w:t>,</w:t>
      </w:r>
      <w:r w:rsidR="0033018F" w:rsidRPr="004076F4">
        <w:rPr>
          <w:rFonts w:ascii="TH SarabunIT๙" w:hAnsi="TH SarabunIT๙" w:cs="TH SarabunIT๙" w:hint="cs"/>
          <w:sz w:val="32"/>
          <w:szCs w:val="32"/>
          <w:cs/>
        </w:rPr>
        <w:t>ยาบ้าหรือเมทเอม</w:t>
      </w:r>
      <w:proofErr w:type="spellStart"/>
      <w:r w:rsidR="0033018F" w:rsidRPr="004076F4">
        <w:rPr>
          <w:rFonts w:ascii="TH SarabunIT๙" w:hAnsi="TH SarabunIT๙" w:cs="TH SarabunIT๙" w:hint="cs"/>
          <w:sz w:val="32"/>
          <w:szCs w:val="32"/>
          <w:cs/>
        </w:rPr>
        <w:t>เฟ</w:t>
      </w:r>
      <w:proofErr w:type="spellEnd"/>
      <w:r w:rsidR="0033018F" w:rsidRPr="004076F4">
        <w:rPr>
          <w:rFonts w:ascii="TH SarabunIT๙" w:hAnsi="TH SarabunIT๙" w:cs="TH SarabunIT๙" w:hint="cs"/>
          <w:sz w:val="32"/>
          <w:szCs w:val="32"/>
          <w:cs/>
        </w:rPr>
        <w:t>ตามีน</w:t>
      </w:r>
      <w:r w:rsidR="0033018F" w:rsidRPr="004076F4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33018F" w:rsidRPr="004076F4">
        <w:rPr>
          <w:rFonts w:ascii="TH SarabunIT๙" w:hAnsi="TH SarabunIT๙" w:cs="TH SarabunIT๙" w:hint="cs"/>
          <w:sz w:val="32"/>
          <w:szCs w:val="32"/>
          <w:cs/>
        </w:rPr>
        <w:t>ไว้ในครอบครองโดยผิดกฎหมาย</w:t>
      </w:r>
      <w:r w:rsidR="0033018F">
        <w:rPr>
          <w:rFonts w:ascii="TH SarabunIT๙" w:hAnsi="TH SarabunIT๙" w:cs="TH SarabunIT๙"/>
          <w:sz w:val="32"/>
          <w:szCs w:val="32"/>
        </w:rPr>
        <w:t xml:space="preserve"> </w:t>
      </w:r>
      <w:r w:rsidR="0033018F">
        <w:rPr>
          <w:rFonts w:ascii="TH SarabunIT๙" w:hAnsi="TH SarabunIT๙" w:cs="TH SarabunIT๙" w:hint="cs"/>
          <w:sz w:val="32"/>
          <w:szCs w:val="32"/>
          <w:cs/>
        </w:rPr>
        <w:t>2</w:t>
      </w:r>
      <w:r w:rsidR="0033018F" w:rsidRPr="004076F4">
        <w:rPr>
          <w:rFonts w:ascii="TH SarabunIT๙" w:hAnsi="TH SarabunIT๙" w:cs="TH SarabunIT๙" w:hint="cs"/>
          <w:sz w:val="32"/>
          <w:szCs w:val="32"/>
          <w:cs/>
        </w:rPr>
        <w:t>.</w:t>
      </w:r>
      <w:r w:rsidR="0033018F" w:rsidRPr="004076F4">
        <w:rPr>
          <w:rFonts w:ascii="TH SarabunIT๙" w:hAnsi="TH SarabunIT๙" w:cs="TH SarabunIT๙"/>
          <w:sz w:val="32"/>
          <w:szCs w:val="32"/>
          <w:cs/>
        </w:rPr>
        <w:t>เสพยาเสพติดให้โทษประเภท 1 (เมทแอม</w:t>
      </w:r>
      <w:proofErr w:type="spellStart"/>
      <w:r w:rsidR="0033018F" w:rsidRPr="004076F4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33018F" w:rsidRPr="004076F4">
        <w:rPr>
          <w:rFonts w:ascii="TH SarabunIT๙" w:hAnsi="TH SarabunIT๙" w:cs="TH SarabunIT๙"/>
          <w:sz w:val="32"/>
          <w:szCs w:val="32"/>
          <w:cs/>
        </w:rPr>
        <w:t>ตามีน) โดยไม่ได้รับอนุญาต</w:t>
      </w:r>
      <w:r w:rsidR="00CA2DE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ของกลาง  </w:t>
      </w:r>
      <w:r w:rsidR="00CA2DEB" w:rsidRPr="004076F4">
        <w:rPr>
          <w:rFonts w:ascii="TH SarabunIT๙" w:hAnsi="TH SarabunIT๙" w:cs="TH SarabunIT๙"/>
          <w:sz w:val="32"/>
          <w:szCs w:val="32"/>
          <w:cs/>
        </w:rPr>
        <w:t>ยาเสพติดให้โทษประเภท 1 (</w:t>
      </w:r>
      <w:r w:rsidR="00CA2DEB">
        <w:rPr>
          <w:rFonts w:ascii="TH SarabunIT๙" w:hAnsi="TH SarabunIT๙" w:cs="TH SarabunIT๙" w:hint="cs"/>
          <w:sz w:val="32"/>
          <w:szCs w:val="32"/>
          <w:cs/>
        </w:rPr>
        <w:t>ไอ</w:t>
      </w:r>
      <w:proofErr w:type="spellStart"/>
      <w:r w:rsidR="00CA2DEB">
        <w:rPr>
          <w:rFonts w:ascii="TH SarabunIT๙" w:hAnsi="TH SarabunIT๙" w:cs="TH SarabunIT๙" w:hint="cs"/>
          <w:sz w:val="32"/>
          <w:szCs w:val="32"/>
          <w:cs/>
        </w:rPr>
        <w:t>ซ์</w:t>
      </w:r>
      <w:proofErr w:type="spellEnd"/>
      <w:r w:rsidR="00CA2DEB" w:rsidRPr="004076F4">
        <w:rPr>
          <w:rFonts w:ascii="TH SarabunIT๙" w:hAnsi="TH SarabunIT๙" w:cs="TH SarabunIT๙"/>
          <w:sz w:val="32"/>
          <w:szCs w:val="32"/>
          <w:cs/>
        </w:rPr>
        <w:t>)</w:t>
      </w:r>
      <w:r w:rsidR="00CA2DEB">
        <w:rPr>
          <w:rFonts w:ascii="TH SarabunIT๙" w:hAnsi="TH SarabunIT๙" w:cs="TH SarabunIT๙" w:hint="cs"/>
          <w:sz w:val="32"/>
          <w:szCs w:val="32"/>
          <w:cs/>
        </w:rPr>
        <w:t xml:space="preserve"> น้ำหนักรวมถุง 0.59 กรัม และยาบ้า จำนวน  1 เม็ด</w:t>
      </w:r>
    </w:p>
    <w:p w14:paraId="596F5781" w14:textId="2DA3C042" w:rsidR="00707443" w:rsidRDefault="00CA2DEB" w:rsidP="0033018F">
      <w:pPr>
        <w:spacing w:after="0" w:line="240" w:lineRule="auto"/>
        <w:ind w:left="94" w:firstLine="626"/>
        <w:jc w:val="thaiDistribute"/>
        <w:rPr>
          <w:rFonts w:ascii="TH SarabunPSK" w:hAnsi="TH SarabunPSK" w:cs="TH SarabunPSK"/>
          <w:sz w:val="32"/>
          <w:szCs w:val="32"/>
        </w:rPr>
      </w:pPr>
      <w:r w:rsidRPr="00087114"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3B2F5FE4" wp14:editId="7D105709">
                <wp:simplePos x="0" y="0"/>
                <wp:positionH relativeFrom="margin">
                  <wp:posOffset>-19050</wp:posOffset>
                </wp:positionH>
                <wp:positionV relativeFrom="paragraph">
                  <wp:posOffset>-1270</wp:posOffset>
                </wp:positionV>
                <wp:extent cx="5410200" cy="2886075"/>
                <wp:effectExtent l="0" t="0" r="19050" b="28575"/>
                <wp:wrapNone/>
                <wp:docPr id="459450960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0200" cy="2886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BD14D8" w14:textId="77BB5E12" w:rsidR="003E2079" w:rsidRDefault="0033018F" w:rsidP="003E207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FF0000"/>
                                <w:sz w:val="36"/>
                                <w:szCs w:val="36"/>
                              </w:rPr>
                              <w:drawing>
                                <wp:inline distT="0" distB="0" distL="0" distR="0" wp14:anchorId="485351B5" wp14:editId="616B33D6">
                                  <wp:extent cx="2447925" cy="3260922"/>
                                  <wp:effectExtent l="0" t="0" r="0" b="0"/>
                                  <wp:docPr id="1855631549" name="รูปภาพ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5310" cy="3270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0D556D7" w14:textId="77777777" w:rsidR="003E2079" w:rsidRPr="005C7FE4" w:rsidRDefault="003E2079" w:rsidP="003E207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43717509" w14:textId="388D18A3" w:rsidR="003E2079" w:rsidRPr="00A97EA6" w:rsidRDefault="003E2079" w:rsidP="003E207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2F5FE4" id="Text Box 11" o:spid="_x0000_s1034" type="#_x0000_t202" style="position:absolute;left:0;text-align:left;margin-left:-1.5pt;margin-top:-.1pt;width:426pt;height:227.2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e8uFAIAACcEAAAOAAAAZHJzL2Uyb0RvYy54bWysU9tu2zAMfR+wfxD0vtgJkjY14hRdugwD&#10;ugvQ7QMYWY6FyaImKbGzrx8lu2l2exmmB4EUqUPykFzd9q1mR+m8QlPy6STnTBqBlTL7kn/5vH21&#10;5MwHMBVoNLLkJ+n57frli1VnCznDBnUlHSMQ44vOlrwJwRZZ5kUjW/ATtNKQsUbXQiDV7bPKQUfo&#10;rc5meX6Vdegq61BI7+n1fjDydcKvaynCx7r2MjBdcsotpNulexfvbL2CYu/ANkqMacA/ZNGCMhT0&#10;DHUPAdjBqd+gWiUceqzDRGCbYV0rIVMNVM00/6WaxwasTLUQOd6eafL/D1Z8OD7aT46F/jX21MBU&#10;hLcPKL56ZnDTgNnLO+ewayRUFHgaKcs664vxa6TaFz6C7Lr3WFGT4RAwAfW1ayMrVCcjdGrA6Uy6&#10;7AMT9LiYT3PqJGeCbLPl8iq/XqQYUDx9t86HtxJbFoWSO+pqgofjgw8xHSieXGI0j1pVW6V1Utx+&#10;t9GOHYEmYJvOiP6TmzasK/nNYrYYGPgrRJ7OnyBaFWiUtWpLvjw7QRF5e2OqNGgBlB5kSlmbkcjI&#10;3cBi6Hc9UxUBxACR1x1WJ2LW4TC5tGkkNOi+c9bR1JbcfzuAk5zpd4a6czOdz+OYJ2W+uJ6R4i4t&#10;u0sLGEFQJQ+cDeImpNWIvBm8oy7WKvH7nMmYMk1jon3cnDjul3ryet7v9Q8AAAD//wMAUEsDBBQA&#10;BgAIAAAAIQBPBnWe3wAAAAgBAAAPAAAAZHJzL2Rvd25yZXYueG1sTI/BTsMwEETvSPyDtUhcUOvQ&#10;hDYNcSqEBIIblAqubrJNIux1sN00/D3LCU6r0Yxm35SbyRoxog+9IwXX8wQEUu2anloFu7eHWQ4i&#10;RE2NNo5QwTcG2FTnZ6UuGneiVxy3sRVcQqHQCroYh0LKUHdodZi7AYm9g/NWR5a+lY3XJy63Ri6S&#10;ZCmt7ok/dHrA+w7rz+3RKsizp/EjPKcv7/XyYNbxajU+fnmlLi+mu1sQEaf4F4ZffEaHipn27khN&#10;EEbBLOUpke8CBNt5tma9V5DdZCnIqpT/B1Q/AAAA//8DAFBLAQItABQABgAIAAAAIQC2gziS/gAA&#10;AOEBAAATAAAAAAAAAAAAAAAAAAAAAABbQ29udGVudF9UeXBlc10ueG1sUEsBAi0AFAAGAAgAAAAh&#10;ADj9If/WAAAAlAEAAAsAAAAAAAAAAAAAAAAALwEAAF9yZWxzLy5yZWxzUEsBAi0AFAAGAAgAAAAh&#10;AGLl7y4UAgAAJwQAAA4AAAAAAAAAAAAAAAAALgIAAGRycy9lMm9Eb2MueG1sUEsBAi0AFAAGAAgA&#10;AAAhAE8GdZ7fAAAACAEAAA8AAAAAAAAAAAAAAAAAbgQAAGRycy9kb3ducmV2LnhtbFBLBQYAAAAA&#10;BAAEAPMAAAB6BQAAAAA=&#10;">
                <v:textbox>
                  <w:txbxContent>
                    <w:p w14:paraId="00BD14D8" w14:textId="77BB5E12" w:rsidR="003E2079" w:rsidRDefault="0033018F" w:rsidP="003E207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noProof/>
                          <w:color w:val="FF0000"/>
                          <w:sz w:val="36"/>
                          <w:szCs w:val="36"/>
                        </w:rPr>
                        <w:drawing>
                          <wp:inline distT="0" distB="0" distL="0" distR="0" wp14:anchorId="485351B5" wp14:editId="616B33D6">
                            <wp:extent cx="2447925" cy="3260922"/>
                            <wp:effectExtent l="0" t="0" r="0" b="0"/>
                            <wp:docPr id="1855631549" name="รูปภาพ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55310" cy="32707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0D556D7" w14:textId="77777777" w:rsidR="003E2079" w:rsidRPr="005C7FE4" w:rsidRDefault="003E2079" w:rsidP="003E207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43717509" w14:textId="388D18A3" w:rsidR="003E2079" w:rsidRPr="00A97EA6" w:rsidRDefault="003E2079" w:rsidP="003E207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6D29B86" w14:textId="30AB1079" w:rsidR="007526C5" w:rsidRDefault="007526C5" w:rsidP="007526C5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122D463D" w14:textId="6DEC3EE4" w:rsidR="00707443" w:rsidRPr="00707443" w:rsidRDefault="00707443" w:rsidP="00707443">
      <w:pPr>
        <w:rPr>
          <w:rFonts w:ascii="TH SarabunPSK" w:hAnsi="TH SarabunPSK" w:cs="TH SarabunPSK"/>
          <w:sz w:val="32"/>
          <w:szCs w:val="32"/>
        </w:rPr>
      </w:pPr>
    </w:p>
    <w:p w14:paraId="1B359B87" w14:textId="295CE319" w:rsidR="00707443" w:rsidRPr="00707443" w:rsidRDefault="00CA2DEB" w:rsidP="00707443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5E80A1A" wp14:editId="49127B34">
                <wp:simplePos x="0" y="0"/>
                <wp:positionH relativeFrom="column">
                  <wp:posOffset>2933700</wp:posOffset>
                </wp:positionH>
                <wp:positionV relativeFrom="paragraph">
                  <wp:posOffset>159385</wp:posOffset>
                </wp:positionV>
                <wp:extent cx="266700" cy="257175"/>
                <wp:effectExtent l="0" t="0" r="19050" b="28575"/>
                <wp:wrapNone/>
                <wp:docPr id="236152813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57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401A56" id="สี่เหลี่ยมผืนผ้า 1" o:spid="_x0000_s1026" style="position:absolute;margin-left:231pt;margin-top:12.55pt;width:21pt;height:20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novWwIAABIFAAAOAAAAZHJzL2Uyb0RvYy54bWysVFFv2yAQfp+0/4B4X+xETbJFcaqoVadJ&#10;VVs1nfpMMdSWMMcOEif79Tuw40RttYdpfsDA3X13fHzH8nLfGLZT6GuwBR+Pcs6UlVDW9rXgP59u&#10;vnzlzAdhS2HAqoIflOeXq8+flq1bqAlUYEqFjECsX7Su4FUIbpFlXlaqEX4ETlkyasBGBFria1ai&#10;aAm9Mdkkz2dZC1g6BKm8p93rzshXCV9rJcO91l4FZgpOtYU0Yhpf4pitlmLxisJVtezLEP9QRSNq&#10;S0kHqGsRBNti/Q6qqSWCBx1GEpoMtK6lSmeg04zzN6fZVMKpdBYix7uBJv//YOXdbuMekGhonV94&#10;msZT7DU28U/1sX0i6zCQpfaBSdqczGbznCiVZJpM5+P5NJKZnYId+vBdQcPipOBId5EoErtbHzrX&#10;owvFndKnWTgYFSsw9lFpVpcxYYpOylBXBtlO0J0KKZUN485UiVJ129Ocvr6eISJVlwAjsq6NGbB7&#10;gKi699hdrb1/DFVJWENw/rfCuuAhImUGG4bgpraAHwEYOlWfufM/ktRRE1l6gfLwgAyhk7V38qYm&#10;rm+FDw8CScd0PdSb4Z4GbaAtOPQzzirA3x/tR3+SF1k5a6kvCu5/bQUqzswPS8L7Nr64iI2UFhfT&#10;+YQWeG55ObfYbXMFdE1jegWcTNPoH8xxqhGaZ2rhdcxKJmEl5S64DHhcXIWuX+kRkGq9Tm7UPE6E&#10;W7txMoJHVqOWnvbPAl0vuEBKvYNjD4nFG911vjHSwnobQNdJlCdee76p8ZJw+kcidvb5OnmdnrLV&#10;HwAAAP//AwBQSwMEFAAGAAgAAAAhAK8E+SDdAAAACQEAAA8AAABkcnMvZG93bnJldi54bWxMj09P&#10;g0AQxe8mfofNmHizC6SgoSyNaeLFxEOrH2DKjkC7fwi7FPj2jic9zpuX936v2i/WiBuNofdOQbpJ&#10;QJBrvO5dq+Dr8+3pBUSI6DQa70jBSgH29f1dhaX2szvS7RRbwSEulKigi3EopQxNRxbDxg/k+Pft&#10;R4uRz7GVesSZw62RWZIU0mLvuKHDgQ4dNdfTZLkE6bimz/Ph+tEt7z2Z9ULTqtTjw/K6AxFpiX9m&#10;+MVndKiZ6ewnp4MwCrZFxluigixPQbAhT7YsnBUUeQGyruT/BfUPAAAA//8DAFBLAQItABQABgAI&#10;AAAAIQC2gziS/gAAAOEBAAATAAAAAAAAAAAAAAAAAAAAAABbQ29udGVudF9UeXBlc10ueG1sUEsB&#10;Ai0AFAAGAAgAAAAhADj9If/WAAAAlAEAAAsAAAAAAAAAAAAAAAAALwEAAF9yZWxzLy5yZWxzUEsB&#10;Ai0AFAAGAAgAAAAhAJjqei9bAgAAEgUAAA4AAAAAAAAAAAAAAAAALgIAAGRycy9lMm9Eb2MueG1s&#10;UEsBAi0AFAAGAAgAAAAhAK8E+SDdAAAACQEAAA8AAAAAAAAAAAAAAAAAtQQAAGRycy9kb3ducmV2&#10;LnhtbFBLBQYAAAAABAAEAPMAAAC/BQAAAAA=&#10;" fillcolor="#4472c4 [3204]" strokecolor="#1f3763 [1604]" strokeweight="1pt"/>
            </w:pict>
          </mc:Fallback>
        </mc:AlternateContent>
      </w:r>
    </w:p>
    <w:p w14:paraId="72B6BD88" w14:textId="10585FB9" w:rsidR="00707443" w:rsidRPr="00707443" w:rsidRDefault="00707443" w:rsidP="00707443">
      <w:pPr>
        <w:rPr>
          <w:rFonts w:ascii="TH SarabunPSK" w:hAnsi="TH SarabunPSK" w:cs="TH SarabunPSK"/>
          <w:sz w:val="32"/>
          <w:szCs w:val="32"/>
        </w:rPr>
      </w:pPr>
    </w:p>
    <w:p w14:paraId="68185B24" w14:textId="096D6AEB" w:rsidR="00707443" w:rsidRPr="00707443" w:rsidRDefault="00707443" w:rsidP="00707443">
      <w:pPr>
        <w:rPr>
          <w:rFonts w:ascii="TH SarabunPSK" w:hAnsi="TH SarabunPSK" w:cs="TH SarabunPSK"/>
          <w:sz w:val="32"/>
          <w:szCs w:val="32"/>
        </w:rPr>
      </w:pPr>
    </w:p>
    <w:p w14:paraId="45AB6FFE" w14:textId="5CF44D12" w:rsidR="00707443" w:rsidRPr="00707443" w:rsidRDefault="00707443" w:rsidP="00707443">
      <w:pPr>
        <w:rPr>
          <w:rFonts w:ascii="TH SarabunPSK" w:hAnsi="TH SarabunPSK" w:cs="TH SarabunPSK"/>
          <w:sz w:val="32"/>
          <w:szCs w:val="32"/>
        </w:rPr>
      </w:pPr>
    </w:p>
    <w:p w14:paraId="233D97AA" w14:textId="0CF00C5C" w:rsidR="00707443" w:rsidRPr="00707443" w:rsidRDefault="00707443" w:rsidP="00707443">
      <w:pPr>
        <w:rPr>
          <w:rFonts w:ascii="TH SarabunPSK" w:hAnsi="TH SarabunPSK" w:cs="TH SarabunPSK"/>
          <w:sz w:val="32"/>
          <w:szCs w:val="32"/>
        </w:rPr>
      </w:pPr>
    </w:p>
    <w:p w14:paraId="7016D05A" w14:textId="36440FF8" w:rsidR="00707443" w:rsidRPr="00707443" w:rsidRDefault="00707443" w:rsidP="00707443">
      <w:pPr>
        <w:rPr>
          <w:rFonts w:ascii="TH SarabunPSK" w:hAnsi="TH SarabunPSK" w:cs="TH SarabunPSK"/>
          <w:sz w:val="32"/>
          <w:szCs w:val="32"/>
        </w:rPr>
      </w:pPr>
    </w:p>
    <w:p w14:paraId="64649D1E" w14:textId="21C173B3" w:rsidR="00CA2DEB" w:rsidRDefault="00CA2DEB" w:rsidP="00CA2DEB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sz w:val="32"/>
        </w:rPr>
        <w:t>22</w:t>
      </w:r>
      <w:r w:rsidRPr="00707E4B">
        <w:rPr>
          <w:rFonts w:ascii="TH SarabunIT๙" w:hAnsi="TH SarabunIT๙" w:cs="TH SarabunIT๙"/>
          <w:sz w:val="32"/>
        </w:rPr>
        <w:t xml:space="preserve"> </w:t>
      </w:r>
      <w:r>
        <w:rPr>
          <w:rFonts w:ascii="TH SarabunIT๙" w:hAnsi="TH SarabunIT๙" w:cs="TH SarabunIT๙" w:hint="cs"/>
          <w:sz w:val="32"/>
          <w:cs/>
        </w:rPr>
        <w:t>ธันวาคม</w:t>
      </w:r>
      <w:r w:rsidRPr="00707E4B">
        <w:rPr>
          <w:rFonts w:ascii="TH SarabunIT๙" w:hAnsi="TH SarabunIT๙" w:cs="TH SarabunIT๙"/>
          <w:sz w:val="32"/>
        </w:rPr>
        <w:t xml:space="preserve"> 2566 </w:t>
      </w:r>
      <w:proofErr w:type="gramStart"/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ได้มีการจับกุมตัวผู้ต้องหา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076F4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proofErr w:type="gramEnd"/>
      <w:r w:rsidRPr="004076F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05DD">
        <w:rPr>
          <w:rFonts w:ascii="TH SarabunIT๙" w:hAnsi="TH SarabunIT๙" w:cs="TH SarabunIT๙"/>
          <w:sz w:val="32"/>
          <w:szCs w:val="32"/>
          <w:cs/>
        </w:rPr>
        <w:t>มีอาวุธปืนและเครื่องกระสุนปืนไว้ในครอบครองโดยไม่ได้รับอนุญาต</w:t>
      </w:r>
      <w:r w:rsidRPr="00A105DD">
        <w:rPr>
          <w:rFonts w:ascii="TH SarabunIT๙" w:hAnsi="TH SarabunIT๙" w:cs="TH SarabunIT๙"/>
          <w:sz w:val="32"/>
          <w:szCs w:val="32"/>
        </w:rPr>
        <w:t xml:space="preserve"> ,</w:t>
      </w:r>
      <w:r w:rsidRPr="00A105DD">
        <w:rPr>
          <w:rFonts w:ascii="TH SarabunIT๙" w:hAnsi="TH SarabunIT๙" w:cs="TH SarabunIT๙"/>
          <w:sz w:val="32"/>
          <w:szCs w:val="32"/>
          <w:cs/>
        </w:rPr>
        <w:t>พาอาวุธปืนติดตัวไปในเมือง</w:t>
      </w:r>
      <w:r w:rsidRPr="00A105DD">
        <w:rPr>
          <w:rFonts w:ascii="TH SarabunIT๙" w:hAnsi="TH SarabunIT๙" w:cs="TH SarabunIT๙"/>
          <w:sz w:val="32"/>
          <w:szCs w:val="32"/>
        </w:rPr>
        <w:t xml:space="preserve">  </w:t>
      </w:r>
      <w:r w:rsidRPr="00A105DD">
        <w:rPr>
          <w:rFonts w:ascii="TH SarabunIT๙" w:hAnsi="TH SarabunIT๙" w:cs="TH SarabunIT๙"/>
          <w:sz w:val="32"/>
          <w:szCs w:val="32"/>
          <w:cs/>
        </w:rPr>
        <w:t>หมู่บ้านหรือทางสาธารณะโดยไม่ได้รับอนุญาต</w:t>
      </w:r>
      <w:r w:rsidRPr="00A105DD">
        <w:rPr>
          <w:rFonts w:ascii="TH SarabunIT๙" w:hAnsi="TH SarabunIT๙" w:cs="TH SarabunIT๙"/>
          <w:sz w:val="32"/>
          <w:szCs w:val="32"/>
        </w:rPr>
        <w:t xml:space="preserve"> </w:t>
      </w:r>
      <w:r w:rsidRPr="00A105DD">
        <w:rPr>
          <w:rFonts w:ascii="TH SarabunIT๙" w:hAnsi="TH SarabunIT๙" w:cs="TH SarabunIT๙"/>
          <w:sz w:val="32"/>
          <w:szCs w:val="32"/>
          <w:cs/>
        </w:rPr>
        <w:t>โดยไม่มีเหตุจำเป็นและเร่งด่วนตามสมควรแก่พฤติการณ์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ของกลาง  </w:t>
      </w:r>
      <w:r w:rsidRPr="00A105DD">
        <w:rPr>
          <w:rFonts w:ascii="TH SarabunIT๙" w:hAnsi="TH SarabunIT๙" w:cs="TH SarabunIT๙"/>
          <w:sz w:val="32"/>
          <w:szCs w:val="32"/>
          <w:cs/>
        </w:rPr>
        <w:t>อาวุธปืนชนิดประดิษฐ์เอง</w:t>
      </w:r>
      <w:r w:rsidRPr="00A105DD">
        <w:rPr>
          <w:rFonts w:ascii="TH SarabunIT๙" w:hAnsi="TH SarabunIT๙" w:cs="TH SarabunIT๙"/>
          <w:sz w:val="32"/>
          <w:szCs w:val="32"/>
        </w:rPr>
        <w:t>(</w:t>
      </w:r>
      <w:r w:rsidRPr="00A105DD">
        <w:rPr>
          <w:rFonts w:ascii="TH SarabunIT๙" w:hAnsi="TH SarabunIT๙" w:cs="TH SarabunIT๙"/>
          <w:sz w:val="32"/>
          <w:szCs w:val="32"/>
          <w:cs/>
        </w:rPr>
        <w:t>ปืน</w:t>
      </w:r>
      <w:proofErr w:type="spellStart"/>
      <w:r w:rsidRPr="00A105DD">
        <w:rPr>
          <w:rFonts w:ascii="TH SarabunIT๙" w:hAnsi="TH SarabunIT๙" w:cs="TH SarabunIT๙"/>
          <w:sz w:val="32"/>
          <w:szCs w:val="32"/>
          <w:cs/>
        </w:rPr>
        <w:t>แก็ป</w:t>
      </w:r>
      <w:proofErr w:type="spellEnd"/>
      <w:r w:rsidRPr="00A105DD">
        <w:rPr>
          <w:rFonts w:ascii="TH SarabunIT๙" w:hAnsi="TH SarabunIT๙" w:cs="TH SarabunIT๙"/>
          <w:sz w:val="32"/>
          <w:szCs w:val="32"/>
        </w:rPr>
        <w:t xml:space="preserve">) </w:t>
      </w:r>
      <w:r w:rsidRPr="00A105DD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A105DD">
        <w:rPr>
          <w:rFonts w:ascii="TH SarabunIT๙" w:hAnsi="TH SarabunIT๙" w:cs="TH SarabunIT๙"/>
          <w:sz w:val="32"/>
          <w:szCs w:val="32"/>
        </w:rPr>
        <w:t xml:space="preserve"> 1 </w:t>
      </w:r>
      <w:r w:rsidRPr="00A105DD">
        <w:rPr>
          <w:rFonts w:ascii="TH SarabunIT๙" w:hAnsi="TH SarabunIT๙" w:cs="TH SarabunIT๙"/>
          <w:sz w:val="32"/>
          <w:szCs w:val="32"/>
          <w:cs/>
        </w:rPr>
        <w:t>กระบอก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105DD">
        <w:rPr>
          <w:rFonts w:ascii="TH SarabunIT๙" w:hAnsi="TH SarabunIT๙" w:cs="TH SarabunIT๙"/>
          <w:sz w:val="32"/>
          <w:szCs w:val="32"/>
          <w:cs/>
        </w:rPr>
        <w:t>ลูกตะกั่วในขวดแก้วจำนวน</w:t>
      </w:r>
      <w:r w:rsidRPr="00A105DD">
        <w:rPr>
          <w:rFonts w:ascii="TH SarabunIT๙" w:hAnsi="TH SarabunIT๙" w:cs="TH SarabunIT๙"/>
          <w:sz w:val="32"/>
          <w:szCs w:val="32"/>
        </w:rPr>
        <w:t xml:space="preserve"> 106 </w:t>
      </w:r>
      <w:r w:rsidRPr="00A105DD">
        <w:rPr>
          <w:rFonts w:ascii="TH SarabunIT๙" w:hAnsi="TH SarabunIT๙" w:cs="TH SarabunIT๙"/>
          <w:sz w:val="32"/>
          <w:szCs w:val="32"/>
          <w:cs/>
        </w:rPr>
        <w:t>เม็ด</w:t>
      </w:r>
    </w:p>
    <w:p w14:paraId="02EC6FC1" w14:textId="77777777" w:rsidR="00CA2DEB" w:rsidRDefault="00CA2DEB" w:rsidP="00CA2DEB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 w:rsidRPr="00087114"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56E2125B" wp14:editId="39E70BC5">
                <wp:simplePos x="0" y="0"/>
                <wp:positionH relativeFrom="page">
                  <wp:posOffset>914400</wp:posOffset>
                </wp:positionH>
                <wp:positionV relativeFrom="paragraph">
                  <wp:posOffset>45085</wp:posOffset>
                </wp:positionV>
                <wp:extent cx="5410200" cy="2886075"/>
                <wp:effectExtent l="0" t="0" r="19050" b="28575"/>
                <wp:wrapNone/>
                <wp:docPr id="1584642725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0200" cy="2886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DE4BD8" w14:textId="77777777" w:rsidR="00CA2DEB" w:rsidRPr="005C7FE4" w:rsidRDefault="00CA2DEB" w:rsidP="00CA2DE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5E1050F1" w14:textId="2C4D549F" w:rsidR="00CA2DEB" w:rsidRPr="00A97EA6" w:rsidRDefault="00CA2DEB" w:rsidP="00CA2DEB">
                            <w:pP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F95209" wp14:editId="4B45B01C">
                                  <wp:extent cx="3059006" cy="2837180"/>
                                  <wp:effectExtent l="0" t="0" r="8255" b="1270"/>
                                  <wp:docPr id="901346248" name="รูปภาพ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1346248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70346" cy="28476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B40FE2" wp14:editId="6FD22CD0">
                                  <wp:extent cx="2089150" cy="2785745"/>
                                  <wp:effectExtent l="0" t="0" r="6350" b="0"/>
                                  <wp:docPr id="1149605826" name="รูปภาพ 2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49605826" name="รูปภาพ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89150" cy="27857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E2125B" id="Text Box 13" o:spid="_x0000_s1035" type="#_x0000_t202" style="position:absolute;left:0;text-align:left;margin-left:1in;margin-top:3.55pt;width:426pt;height:227.2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oHYFAIAACcEAAAOAAAAZHJzL2Uyb0RvYy54bWysU9tu2zAMfR+wfxD0vtgJkjY14hRdugwD&#10;ugvQ7QMYWY6FyaImKbGzrx8lu2l2exmmB4EUqUPykFzd9q1mR+m8QlPy6STnTBqBlTL7kn/5vH21&#10;5MwHMBVoNLLkJ+n57frli1VnCznDBnUlHSMQ44vOlrwJwRZZ5kUjW/ATtNKQsUbXQiDV7bPKQUfo&#10;rc5meX6Vdegq61BI7+n1fjDydcKvaynCx7r2MjBdcsotpNulexfvbL2CYu/ANkqMacA/ZNGCMhT0&#10;DHUPAdjBqd+gWiUceqzDRGCbYV0rIVMNVM00/6WaxwasTLUQOd6eafL/D1Z8OD7aT46F/jX21MBU&#10;hLcPKL56ZnDTgNnLO+ewayRUFHgaKcs664vxa6TaFz6C7Lr3WFGT4RAwAfW1ayMrVCcjdGrA6Uy6&#10;7AMT9LiYT3PqJGeCbLPl8iq/XqQYUDx9t86HtxJbFoWSO+pqgofjgw8xHSieXGI0j1pVW6V1Utx+&#10;t9GOHYEmYJvOiP6TmzasK/nNYrYYGPgrRJ7OnyBaFWiUtWpLvjw7QRF5e2OqNGgBlB5kSlmbkcjI&#10;3cBi6Hc9UxUlEgNEXndYnYhZh8Pk0qaR0KD7zllHU1ty/+0ATnKm3xnqzs10Po9jnpT54npGiru0&#10;7C4tYARBlTxwNoibkFYj8mbwjrpYq8TvcyZjyjSNifZxc+K4X+rJ63m/1z8AAAD//wMAUEsDBBQA&#10;BgAIAAAAIQBSNTMV3gAAAAkBAAAPAAAAZHJzL2Rvd25yZXYueG1sTI/BTsMwEETvSPyDtUhcEHUC&#10;kduEOBVCAsENCmqvbuwmEfY62G4a/p7lBMenWc2+qdezs2wyIQ4eJeSLDJjB1usBOwkf74/XK2Ax&#10;KdTKejQSvk2EdXN+VqtK+xO+mWmTOkYlGCsloU9prDiPbW+cigs/GqTs4INTiTB0XAd1onJn+U2W&#10;Ce7UgPShV6N56E37uTk6CaviedrFl9vXbSsOtkxXy+npK0h5eTHf3wFLZk5/x/CrT+rQkNPeH1FH&#10;ZomLgrYkCcscGOVlKYj3EgqRC+BNzf8vaH4AAAD//wMAUEsBAi0AFAAGAAgAAAAhALaDOJL+AAAA&#10;4QEAABMAAAAAAAAAAAAAAAAAAAAAAFtDb250ZW50X1R5cGVzXS54bWxQSwECLQAUAAYACAAAACEA&#10;OP0h/9YAAACUAQAACwAAAAAAAAAAAAAAAAAvAQAAX3JlbHMvLnJlbHNQSwECLQAUAAYACAAAACEA&#10;sFKB2BQCAAAnBAAADgAAAAAAAAAAAAAAAAAuAgAAZHJzL2Uyb0RvYy54bWxQSwECLQAUAAYACAAA&#10;ACEAUjUzFd4AAAAJAQAADwAAAAAAAAAAAAAAAABuBAAAZHJzL2Rvd25yZXYueG1sUEsFBgAAAAAE&#10;AAQA8wAAAHkFAAAAAA==&#10;">
                <v:textbox>
                  <w:txbxContent>
                    <w:p w14:paraId="0FDE4BD8" w14:textId="77777777" w:rsidR="00CA2DEB" w:rsidRPr="005C7FE4" w:rsidRDefault="00CA2DEB" w:rsidP="00CA2DE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5E1050F1" w14:textId="2C4D549F" w:rsidR="00CA2DEB" w:rsidRPr="00A97EA6" w:rsidRDefault="00CA2DEB" w:rsidP="00CA2DEB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1F95209" wp14:editId="4B45B01C">
                            <wp:extent cx="3059006" cy="2837180"/>
                            <wp:effectExtent l="0" t="0" r="8255" b="1270"/>
                            <wp:docPr id="901346248" name="รูปภาพ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01346248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70346" cy="28476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DB40FE2" wp14:editId="6FD22CD0">
                            <wp:extent cx="2089150" cy="2785745"/>
                            <wp:effectExtent l="0" t="0" r="6350" b="0"/>
                            <wp:docPr id="1149605826" name="รูปภาพ 2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49605826" name="รูปภาพ 1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89150" cy="27857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387E926" w14:textId="77777777" w:rsidR="00CA2DEB" w:rsidRPr="00707443" w:rsidRDefault="00CA2DEB" w:rsidP="00CA2DEB">
      <w:pPr>
        <w:rPr>
          <w:rFonts w:ascii="TH SarabunPSK" w:hAnsi="TH SarabunPSK" w:cs="TH SarabunPSK"/>
          <w:sz w:val="32"/>
          <w:szCs w:val="32"/>
        </w:rPr>
      </w:pPr>
    </w:p>
    <w:p w14:paraId="50082CD3" w14:textId="77777777" w:rsidR="00CA2DEB" w:rsidRPr="00707443" w:rsidRDefault="00CA2DEB" w:rsidP="00CA2DEB">
      <w:pPr>
        <w:rPr>
          <w:rFonts w:ascii="TH SarabunPSK" w:hAnsi="TH SarabunPSK" w:cs="TH SarabunPSK"/>
          <w:sz w:val="32"/>
          <w:szCs w:val="32"/>
        </w:rPr>
      </w:pPr>
    </w:p>
    <w:p w14:paraId="64AC7936" w14:textId="019A58D4" w:rsidR="00CA2DEB" w:rsidRPr="00707443" w:rsidRDefault="00CA2DEB" w:rsidP="00CA2DEB">
      <w:pPr>
        <w:rPr>
          <w:rFonts w:ascii="TH SarabunPSK" w:hAnsi="TH SarabunPSK" w:cs="TH SarabunPSK"/>
          <w:sz w:val="32"/>
          <w:szCs w:val="32"/>
        </w:rPr>
      </w:pPr>
    </w:p>
    <w:p w14:paraId="47B2EF4C" w14:textId="6E08B8D1" w:rsidR="00CA2DEB" w:rsidRPr="00707443" w:rsidRDefault="00CA2DEB" w:rsidP="00CA2DE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522EDF6" wp14:editId="3A82974F">
                <wp:simplePos x="0" y="0"/>
                <wp:positionH relativeFrom="column">
                  <wp:posOffset>4028440</wp:posOffset>
                </wp:positionH>
                <wp:positionV relativeFrom="paragraph">
                  <wp:posOffset>298450</wp:posOffset>
                </wp:positionV>
                <wp:extent cx="219075" cy="209550"/>
                <wp:effectExtent l="0" t="0" r="28575" b="19050"/>
                <wp:wrapNone/>
                <wp:docPr id="629564228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095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0C4391" id="สี่เหลี่ยมผืนผ้า 1" o:spid="_x0000_s1026" style="position:absolute;margin-left:317.2pt;margin-top:23.5pt;width:17.25pt;height:16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2hjQXAIAABIFAAAOAAAAZHJzL2Uyb0RvYy54bWysVFFv2yAQfp+0/4B4X+xEzbpEdaqoVadJ&#10;UVs1nfpMMMSWMMcOEif79Tuw41RttYdpfsAcd/cdfHzH1fWhMWyv0NdgCz4e5ZwpK6Gs7bbgP5/v&#10;vnzjzAdhS2HAqoIflefXi8+frlo3VxOowJQKGYFYP29dwasQ3DzLvKxUI/wInLLk1ICNCGTiNitR&#10;tITemGyS51+zFrB0CFJ5T6u3nZMvEr7WSoYHrb0KzBSc9hbSiGncxDFbXIn5FoWratlvQ/zDLhpR&#10;Wyo6QN2KINgO63dQTS0RPOgwktBkoHUtVToDnWacvznNuhJOpbMQOd4NNPn/Byvv92v3iERD6/zc&#10;0zSe4qCxiX/aHzskso4DWeoQmKTFyXiWX045k+Sa5LPpNJGZnZMd+vBdQcPipOBId5EoEvuVD1SQ&#10;Qk8hZJzLp1k4GhV3YOyT0qwuY8GUnZShbgyyvaA7FVIqG8adqxKl6panOX3xcqnIkJGsBBiRdW3M&#10;gN0DRNW9x+5g+viYqpKwhuT8bxvrkoeMVBlsGJKb2gJ+BGDoVH3lLv5EUkdNZGkD5fERGUIna+/k&#10;XU1cr4QPjwJJx6R46s3wQIM20BYc+hlnFeDvj9ZjPMmLvJy11BcF9792AhVn5ocl4c3GFxexkZJx&#10;Mb2ckIGvPZvXHrtrboCuaUyvgJNpGuODOU01QvNCLbyMVcklrKTaBZcBT8ZN6PqVHgGplssURs3j&#10;RFjZtZMRPLIatfR8eBHoesEFUuo9nHpIzN/orouNmRaWuwC6TqI889rzTY2XhNM/ErGzX9sp6vyU&#10;Lf4AAAD//wMAUEsDBBQABgAIAAAAIQAX8r293QAAAAkBAAAPAAAAZHJzL2Rvd25yZXYueG1sTI/L&#10;TsMwEEX3SPyDNUjsqF2I0pDGqVAlNkgs2vIBbjyNQ/2IYqdJ/p5hBcvRHN17brWbnWU3HGIXvIT1&#10;SgBD3wTd+VbC1+n9qQAWk/Ja2eBRwoIRdvX9XaVKHSZ/wNsxtYxCfCyVBJNSX3IeG4NOxVXo0dPv&#10;EganEp1Dy/WgJgp3lj8LkXOnOk8NRvW4N9hcj6OjEoWHZb2Z9tdPM390aJdvHBcpHx/mty2whHP6&#10;g+FXn9ShJqdzGL2OzErIX7KMUAnZhjYRkOfFK7CzhEII4HXF/y+ofwAAAP//AwBQSwECLQAUAAYA&#10;CAAAACEAtoM4kv4AAADhAQAAEwAAAAAAAAAAAAAAAAAAAAAAW0NvbnRlbnRfVHlwZXNdLnhtbFBL&#10;AQItABQABgAIAAAAIQA4/SH/1gAAAJQBAAALAAAAAAAAAAAAAAAAAC8BAABfcmVscy8ucmVsc1BL&#10;AQItABQABgAIAAAAIQA52hjQXAIAABIFAAAOAAAAAAAAAAAAAAAAAC4CAABkcnMvZTJvRG9jLnht&#10;bFBLAQItABQABgAIAAAAIQAX8r293QAAAAkBAAAPAAAAAAAAAAAAAAAAALYEAABkcnMvZG93bnJl&#10;di54bWxQSwUGAAAAAAQABADzAAAAwAUAAAAA&#10;" fillcolor="#4472c4 [3204]" strokecolor="#1f3763 [1604]" strokeweight="1pt"/>
            </w:pict>
          </mc:Fallback>
        </mc:AlternateContent>
      </w:r>
    </w:p>
    <w:p w14:paraId="369318EB" w14:textId="5C06055D" w:rsidR="00CA2DEB" w:rsidRPr="00707443" w:rsidRDefault="00CA2DEB" w:rsidP="00CA2DE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03DD696" wp14:editId="77918285">
                <wp:simplePos x="0" y="0"/>
                <wp:positionH relativeFrom="column">
                  <wp:posOffset>1600200</wp:posOffset>
                </wp:positionH>
                <wp:positionV relativeFrom="paragraph">
                  <wp:posOffset>82550</wp:posOffset>
                </wp:positionV>
                <wp:extent cx="276225" cy="314325"/>
                <wp:effectExtent l="0" t="0" r="28575" b="28575"/>
                <wp:wrapNone/>
                <wp:docPr id="1196226921" name="สี่เหลี่ยมผืนผ้า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314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CB1422" id="สี่เหลี่ยมผืนผ้า 1" o:spid="_x0000_s1026" style="position:absolute;margin-left:126pt;margin-top:6.5pt;width:21.75pt;height:24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vzJWwIAABIFAAAOAAAAZHJzL2Uyb0RvYy54bWysVMFu2zAMvQ/YPwi6L3bSpN2COEXQosOA&#10;og3aDj0rslQbkEWNUuJkXz9KdpyiLXYYloNCieQj9fyoxeW+MWyn0NdgCz4e5ZwpK6Gs7UvBfz7d&#10;fPnKmQ/ClsKAVQU/KM8vl58/LVo3VxOowJQKGYFYP29dwasQ3DzLvKxUI/wInLLk1ICNCLTFl6xE&#10;0RJ6Y7JJnp9nLWDpEKTynk6vOydfJnytlQz3WnsVmCk49RbSimndxDVbLsT8BYWratm3If6hi0bU&#10;looOUNciCLbF+h1UU0sEDzqMJDQZaF1Lle5Atxnnb27zWAmn0l2IHO8Gmvz/g5V3u0e3RqKhdX7u&#10;yYy32Gts4j/1x/aJrMNAltoHJulwcnE+mcw4k+Q6G0/PyCaU7JTs0IfvChoWjYIjfYtEkdjd+tCF&#10;HkMo71Q+WeFgVOzA2AelWV3Ggik7KUNdGWQ7Qd9USKlsGHeuSpSqO57l9Ov7GTJSdwkwIuvamAG7&#10;B4iqe4/d9drHx1SVhDUk539rrEseMlJlsGFIbmoL+BGAoVv1lbv4I0kdNZGlDZSHNTKETtbeyZua&#10;uL4VPqwFko5J8TSb4Z4WbaAtOPQWZxXg74/OYzzJi7yctTQXBfe/tgIVZ+aHJeF9G0+ncZDSZjq7&#10;mNAGX3s2rz1221wBfaYxvQJOJjPGB3M0NULzTCO8ilXJJayk2gWXAY+bq9DNKz0CUq1WKYyGx4lw&#10;ax+djOCR1ailp/2zQNcLLpBS7+A4Q2L+RnddbMy0sNoG0HUS5YnXnm8avCSc/pGIk/16n6JOT9ny&#10;DwAAAP//AwBQSwMEFAAGAAgAAAAhAKonDVTcAAAACQEAAA8AAABkcnMvZG93bnJldi54bWxMj8FO&#10;wzAQRO9I/IO1SNyoU6MUSONUqBIXJA4tfIAbL0laex3FTpP8PcsJTqvVjGbelLvZO3HFIXaBNKxX&#10;GQikOtiOGg1fn28PzyBiMmSNC4QaFoywq25vSlPYMNEBr8fUCA6hWBgNbUp9IWWsW/QmrkKPxNp3&#10;GLxJ/A6NtIOZONw7qbJsI73piBta0+O+xfpyHD2XGDws66dpf/lo5/cO3XLGcdH6/m5+3YJIOKc/&#10;M/ziMzpUzHQKI9konAaVK96SWHjkywb1kucgTho2KgdZlfL/guoHAAD//wMAUEsBAi0AFAAGAAgA&#10;AAAhALaDOJL+AAAA4QEAABMAAAAAAAAAAAAAAAAAAAAAAFtDb250ZW50X1R5cGVzXS54bWxQSwEC&#10;LQAUAAYACAAAACEAOP0h/9YAAACUAQAACwAAAAAAAAAAAAAAAAAvAQAAX3JlbHMvLnJlbHNQSwEC&#10;LQAUAAYACAAAACEAdsb8yVsCAAASBQAADgAAAAAAAAAAAAAAAAAuAgAAZHJzL2Uyb0RvYy54bWxQ&#10;SwECLQAUAAYACAAAACEAqicNVNwAAAAJAQAADwAAAAAAAAAAAAAAAAC1BAAAZHJzL2Rvd25yZXYu&#10;eG1sUEsFBgAAAAAEAAQA8wAAAL4FAAAAAA==&#10;" fillcolor="#4472c4 [3204]" strokecolor="#1f3763 [1604]" strokeweight="1pt"/>
            </w:pict>
          </mc:Fallback>
        </mc:AlternateContent>
      </w:r>
    </w:p>
    <w:p w14:paraId="442FAED6" w14:textId="191F8926" w:rsidR="00CA2DEB" w:rsidRPr="00707443" w:rsidRDefault="00CA2DEB" w:rsidP="00CA2DEB">
      <w:pPr>
        <w:rPr>
          <w:rFonts w:ascii="TH SarabunPSK" w:hAnsi="TH SarabunPSK" w:cs="TH SarabunPSK"/>
          <w:sz w:val="32"/>
          <w:szCs w:val="32"/>
        </w:rPr>
      </w:pPr>
    </w:p>
    <w:p w14:paraId="74531BCF" w14:textId="10E391E8" w:rsidR="00CA2DEB" w:rsidRPr="00707443" w:rsidRDefault="00CA2DEB" w:rsidP="00CA2DEB">
      <w:pPr>
        <w:rPr>
          <w:rFonts w:ascii="TH SarabunPSK" w:hAnsi="TH SarabunPSK" w:cs="TH SarabunPSK"/>
          <w:sz w:val="32"/>
          <w:szCs w:val="32"/>
        </w:rPr>
      </w:pPr>
    </w:p>
    <w:p w14:paraId="335ECCC3" w14:textId="4E964A34" w:rsidR="00CA2DEB" w:rsidRPr="00707443" w:rsidRDefault="00CA2DEB" w:rsidP="00CA2DEB">
      <w:pPr>
        <w:rPr>
          <w:rFonts w:ascii="TH SarabunPSK" w:hAnsi="TH SarabunPSK" w:cs="TH SarabunPSK"/>
          <w:sz w:val="32"/>
          <w:szCs w:val="32"/>
        </w:rPr>
      </w:pPr>
    </w:p>
    <w:p w14:paraId="5FB639D9" w14:textId="3DC801FF" w:rsidR="00EC593E" w:rsidRDefault="00EC593E" w:rsidP="00707443">
      <w:pPr>
        <w:rPr>
          <w:rFonts w:ascii="TH SarabunPSK" w:hAnsi="TH SarabunPSK" w:cs="TH SarabunPSK"/>
          <w:sz w:val="32"/>
          <w:szCs w:val="32"/>
        </w:rPr>
      </w:pP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E425B69" wp14:editId="1878F4C7">
                <wp:simplePos x="0" y="0"/>
                <wp:positionH relativeFrom="page">
                  <wp:posOffset>-507365</wp:posOffset>
                </wp:positionH>
                <wp:positionV relativeFrom="paragraph">
                  <wp:posOffset>551815</wp:posOffset>
                </wp:positionV>
                <wp:extent cx="8210550" cy="763905"/>
                <wp:effectExtent l="0" t="0" r="0" b="0"/>
                <wp:wrapNone/>
                <wp:docPr id="886744193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10550" cy="763905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EFDEE6" w14:textId="77777777" w:rsidR="00BD6F7C" w:rsidRDefault="00BD6F7C" w:rsidP="00BD6F7C">
                            <w:pPr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D860EF">
                              <w:rPr>
                                <w:rFonts w:ascii="JasmineUPC" w:hAnsi="JasmineUPC" w:cs="JasmineUPC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สถานีตำรวจภูธรเส</w:t>
                            </w:r>
                            <w:proofErr w:type="spellStart"/>
                            <w:r w:rsidRPr="00D860EF">
                              <w:rPr>
                                <w:rFonts w:ascii="JasmineUPC" w:hAnsi="JasmineUPC" w:cs="JasmineUPC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วียด</w:t>
                            </w:r>
                            <w:proofErr w:type="spellEnd"/>
                          </w:p>
                          <w:p w14:paraId="0746F872" w14:textId="77777777" w:rsidR="00BD6F7C" w:rsidRPr="00461A06" w:rsidRDefault="00BD6F7C" w:rsidP="00BD6F7C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425B69" id="สี่เหลี่ยมผืนผ้า 16" o:spid="_x0000_s1036" style="position:absolute;margin-left:-39.95pt;margin-top:43.45pt;width:646.5pt;height:60.1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nVNiAIAAHIFAAAOAAAAZHJzL2Uyb0RvYy54bWysVEtv2zAMvg/YfxB0X+1kTR9BnSJo0WFA&#10;0RZth54VWYoNyKJGKbGzXz9KdpyuLXYYloMjieRH8uPj4rJrDNsq9DXYgk+Ocs6UlVDWdl3wH883&#10;X84480HYUhiwquA75fnl4vOni9bN1RQqMKVCRiDWz1tX8CoEN88yLyvVCH8ETlkSasBGBLriOitR&#10;tITemGya5ydZC1g6BKm8p9frXsgXCV9rJcO91l4FZgpOsYX0xfRdxW+2uBDzNQpX1XIIQ/xDFI2o&#10;LTkdoa5FEGyD9TuoppYIHnQ4ktBkoHUtVcqBspnkb7J5qoRTKRcix7uRJv//YOXd9sk9INHQOj/3&#10;dIxZdBqb+E/xsS6RtRvJUl1gkh7PppN8NiNOJclOT76e57PIZnawdujDNwUNi4eCIxUjcSS2tz70&#10;qnuV6MyDqcub2ph0wfXqyiDbCirc6TRf5qlWhP6HmrFR2UI06xHjS3bIJZ3CzqioZ+yj0qwuKfpp&#10;iiS1mRr9CCmVDZNeVIlS9e5nOf2G3EaLlGkCjMia/I/YA0Bs4ffYfZSDfjRVqUtH4/xvgfXGo0Xy&#10;DDaMxk1tAT8CMJTV4LnX35PUUxNZCt2qI25oiFOu8WkF5e4BGUI/Nt7Jm5pKeSt8eBBIc0LVp9kP&#10;9/TRBtqCw3DirAL89dF71Kf2JSlnLc1dwf3PjUDFmfluqbHPJ8fHcVDT5XhGpecMX0tWryV201wB&#10;dciEtoyT6Rj1g9kfNULzQitiGb2SSFhJvgsuA+4vV6HfB7RkpFoukxoNpxPh1j45GcEj0bFVn7sX&#10;gW7o50CTcAf7GRXzN23d60ZLC8tNAF2nnj/wOpSABjv10rCE4uZ4fU9ah1W5+A0AAP//AwBQSwME&#10;FAAGAAgAAAAhAB4NVUbfAAAACwEAAA8AAABkcnMvZG93bnJldi54bWxMj8FOwzAMhu9IvENkJG5b&#10;2gDbWppOCITElTEkdssSry00TpVkXXl7stM4WZY//f7+aj3Zno3oQ+dIQj7PgCFpZzpqJGw/Xmcr&#10;YCEqMqp3hBJ+McC6vr6qVGncid5x3MSGpRAKpZLQxjiUnAfdolVh7gakdDs4b1VMq2+48eqUwm3P&#10;RZYtuFUdpQ+tGvC5Rf2zOVoJakfF5Ef3Le5ftNUP+GU/t29S3t5MT4/AIk7xAsNZP6lDnZz27kgm&#10;sF7CbFkUCZWwWqR5BkR+lwPbSxDZUgCvK/6/Q/0HAAD//wMAUEsBAi0AFAAGAAgAAAAhALaDOJL+&#10;AAAA4QEAABMAAAAAAAAAAAAAAAAAAAAAAFtDb250ZW50X1R5cGVzXS54bWxQSwECLQAUAAYACAAA&#10;ACEAOP0h/9YAAACUAQAACwAAAAAAAAAAAAAAAAAvAQAAX3JlbHMvLnJlbHNQSwECLQAUAAYACAAA&#10;ACEAZgZ1TYgCAAByBQAADgAAAAAAAAAAAAAAAAAuAgAAZHJzL2Uyb0RvYy54bWxQSwECLQAUAAYA&#10;CAAAACEAHg1VRt8AAAALAQAADwAAAAAAAAAAAAAAAADiBAAAZHJzL2Rvd25yZXYueG1sUEsFBgAA&#10;AAAEAAQA8wAAAO4FAAAAAA==&#10;" fillcolor="#720a00" stroked="f" strokeweight="1pt">
                <v:textbox>
                  <w:txbxContent>
                    <w:p w14:paraId="42EFDEE6" w14:textId="77777777" w:rsidR="00BD6F7C" w:rsidRDefault="00BD6F7C" w:rsidP="00BD6F7C">
                      <w:pPr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96"/>
                          <w:szCs w:val="96"/>
                        </w:rPr>
                      </w:pPr>
                      <w:r w:rsidRPr="00D860EF">
                        <w:rPr>
                          <w:rFonts w:ascii="JasmineUPC" w:hAnsi="JasmineUPC" w:cs="JasmineUPC" w:hint="cs"/>
                          <w:b/>
                          <w:bCs/>
                          <w:sz w:val="96"/>
                          <w:szCs w:val="96"/>
                          <w:cs/>
                        </w:rPr>
                        <w:t>สถานีตำรวจภูธรเส</w:t>
                      </w:r>
                      <w:proofErr w:type="spellStart"/>
                      <w:r w:rsidRPr="00D860EF">
                        <w:rPr>
                          <w:rFonts w:ascii="JasmineUPC" w:hAnsi="JasmineUPC" w:cs="JasmineUPC" w:hint="cs"/>
                          <w:b/>
                          <w:bCs/>
                          <w:sz w:val="96"/>
                          <w:szCs w:val="96"/>
                          <w:cs/>
                        </w:rPr>
                        <w:t>วียด</w:t>
                      </w:r>
                      <w:proofErr w:type="spellEnd"/>
                    </w:p>
                    <w:p w14:paraId="0746F872" w14:textId="77777777" w:rsidR="00BD6F7C" w:rsidRPr="00461A06" w:rsidRDefault="00BD6F7C" w:rsidP="00BD6F7C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060048F" w14:textId="67B3BED9" w:rsidR="00707443" w:rsidRDefault="00521856" w:rsidP="00707443">
      <w:pPr>
        <w:rPr>
          <w:rFonts w:ascii="TH SarabunPSK" w:hAnsi="TH SarabunPSK" w:cs="TH SarabunPSK"/>
          <w:sz w:val="32"/>
          <w:szCs w:val="32"/>
        </w:rPr>
      </w:pP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627479E" wp14:editId="10068221">
                <wp:simplePos x="0" y="0"/>
                <wp:positionH relativeFrom="page">
                  <wp:align>left</wp:align>
                </wp:positionH>
                <wp:positionV relativeFrom="paragraph">
                  <wp:posOffset>0</wp:posOffset>
                </wp:positionV>
                <wp:extent cx="7762875" cy="847725"/>
                <wp:effectExtent l="0" t="0" r="9525" b="9525"/>
                <wp:wrapNone/>
                <wp:docPr id="771564731" name="สี่เหลี่ยมผืนผ้า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2875" cy="847725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1677CB" w14:textId="77777777" w:rsidR="00521856" w:rsidRPr="00461A06" w:rsidRDefault="00521856" w:rsidP="00521856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27479E" id="สี่เหลี่ยมผืนผ้า 17" o:spid="_x0000_s1037" style="position:absolute;margin-left:0;margin-top:0;width:611.25pt;height:66.75pt;z-index:25169305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48uPiQIAAHIFAAAOAAAAZHJzL2Uyb0RvYy54bWysVE1v2zAMvQ/YfxB0X+0ESdMFdYqgRYcB&#10;RVesHXpWZCk2IIsapcTOfv0o2XG6tthhmA+yJD4+fojk5VXXGLZX6GuwBZ+c5ZwpK6Gs7bbgP55u&#10;P11w5oOwpTBgVcEPyvOr1ccPl61bqilUYEqFjEisX7au4FUIbpllXlaqEf4MnLIk1ICNCHTEbVai&#10;aIm9Mdk0z8+zFrB0CFJ5T7c3vZCvEr/WSoZvWnsVmCk4+RbSimndxDVbXYrlFoWrajm4If7Bi0bU&#10;loyOVDciCLbD+g1VU0sEDzqcSWgy0LqWKsVA0UzyV9E8VsKpFAslx7sxTf7/0cr7/aN7QEpD6/zS&#10;0zZG0Wls4p/8Y11K1mFMluoCk3S5WJxPLxZzziTJLmaLxXQes5mdtB368EVBw+Km4EiPkXIk9nc+&#10;9NAjJBrzYOrytjYmHXC7uTbI9oIebjHN13l6K2L/A2ZsBFuIaj1jvMlOsaRdOBgVccZ+V5rVJXk/&#10;TZ6kMlOjHSGlsmHSiypRqt78PKdviG3USJEmwsisyf7IPRDEEn7L3Xs54KOqSlU6Kud/c6xXHjWS&#10;ZbBhVG5qC/gegaGoBss9/pikPjUxS6HbdJQbauIEjVcbKA8PyBD6tvFO3tb0lHfChweB1CfUUdT7&#10;4Rst2kBbcBh2nFWAv967j3gqX5Jy1lLfFdz/3AlUnJmvlgr782Q2i42aDrM5PT1n+FKyeSmxu+Ya&#10;qEImNGWcTNuID+a41QjNM42IdbRKImEl2S64DHg8XId+HtCQkWq9TjBqTifCnX10MpLHRMdSfeqe&#10;BbqhngN1wj0ce1QsX5V1j42aFta7ALpONX/K6/AE1NiploYhFCfHy3NCnUbl6jcAAAD//wMAUEsD&#10;BBQABgAIAAAAIQDaGVQv2gAAAAYBAAAPAAAAZHJzL2Rvd25yZXYueG1sTI9BT8MwDIXvSPyHyEjc&#10;WEpGEZSmEwIhcWUbEty8xLSFxqmSrCv/nowLXKxnPeu9z/VqdoOYKMTes4bLRQGC2Hjbc6thu3m6&#10;uAERE7LFwTNp+KYIq+b0pMbK+gO/0LROrcghHCvU0KU0VlJG05HDuPAjcfY+fHCY8hpaaQMecrgb&#10;pCqKa+mw59zQ4UgPHZmv9d5pwHe+ncPkP9XVo3GmpDf3un3W+vxsvr8DkWhOf8dwxM/o0GSmnd+z&#10;jWLQkB9Jv/PoKaVKELuslssSZFPL//jNDwAAAP//AwBQSwECLQAUAAYACAAAACEAtoM4kv4AAADh&#10;AQAAEwAAAAAAAAAAAAAAAAAAAAAAW0NvbnRlbnRfVHlwZXNdLnhtbFBLAQItABQABgAIAAAAIQA4&#10;/SH/1gAAAJQBAAALAAAAAAAAAAAAAAAAAC8BAABfcmVscy8ucmVsc1BLAQItABQABgAIAAAAIQB3&#10;48uPiQIAAHIFAAAOAAAAAAAAAAAAAAAAAC4CAABkcnMvZTJvRG9jLnhtbFBLAQItABQABgAIAAAA&#10;IQDaGVQv2gAAAAYBAAAPAAAAAAAAAAAAAAAAAOMEAABkcnMvZG93bnJldi54bWxQSwUGAAAAAAQA&#10;BADzAAAA6gUAAAAA&#10;" fillcolor="#720a00" stroked="f" strokeweight="1pt">
                <v:textbox>
                  <w:txbxContent>
                    <w:p w14:paraId="491677CB" w14:textId="77777777" w:rsidR="00521856" w:rsidRPr="00461A06" w:rsidRDefault="00521856" w:rsidP="00521856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75AD70E2" w14:textId="19D07714" w:rsidR="00257A8C" w:rsidRPr="00257A8C" w:rsidRDefault="00257A8C" w:rsidP="00257A8C">
      <w:pPr>
        <w:rPr>
          <w:rFonts w:ascii="TH SarabunPSK" w:hAnsi="TH SarabunPSK" w:cs="TH SarabunPSK"/>
          <w:sz w:val="32"/>
          <w:szCs w:val="32"/>
        </w:rPr>
      </w:pPr>
    </w:p>
    <w:p w14:paraId="6D75002C" w14:textId="3C9483E2" w:rsidR="00257A8C" w:rsidRPr="00257A8C" w:rsidRDefault="00257A8C" w:rsidP="00257A8C">
      <w:pPr>
        <w:rPr>
          <w:rFonts w:ascii="TH SarabunPSK" w:hAnsi="TH SarabunPSK" w:cs="TH SarabunPSK"/>
          <w:sz w:val="32"/>
          <w:szCs w:val="32"/>
        </w:rPr>
      </w:pPr>
    </w:p>
    <w:p w14:paraId="7F3E4FA9" w14:textId="49D2C611" w:rsidR="00257A8C" w:rsidRPr="004D69D6" w:rsidRDefault="00257A8C" w:rsidP="00953294">
      <w:pPr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B7EB2">
        <w:rPr>
          <w:rFonts w:ascii="TH SarabunIT๙" w:hAnsi="TH SarabunIT๙" w:cs="TH SarabunIT๙"/>
          <w:color w:val="000000" w:themeColor="text1"/>
          <w:sz w:val="32"/>
        </w:rPr>
        <w:t>24</w:t>
      </w:r>
      <w:r w:rsidRPr="00AB7EB2">
        <w:rPr>
          <w:rFonts w:ascii="TH SarabunIT๙" w:hAnsi="TH SarabunIT๙" w:cs="TH SarabunIT๙"/>
          <w:color w:val="000000" w:themeColor="text1"/>
          <w:sz w:val="32"/>
        </w:rPr>
        <w:t xml:space="preserve"> </w:t>
      </w:r>
      <w:r w:rsidRPr="00AB7EB2">
        <w:rPr>
          <w:rFonts w:ascii="TH SarabunIT๙" w:hAnsi="TH SarabunIT๙" w:cs="TH SarabunIT๙" w:hint="cs"/>
          <w:color w:val="000000" w:themeColor="text1"/>
          <w:sz w:val="32"/>
          <w:cs/>
        </w:rPr>
        <w:t>ธันวาคม</w:t>
      </w:r>
      <w:r w:rsidRPr="00AB7EB2">
        <w:rPr>
          <w:rFonts w:ascii="TH SarabunIT๙" w:hAnsi="TH SarabunIT๙" w:cs="TH SarabunIT๙"/>
          <w:color w:val="000000" w:themeColor="text1"/>
          <w:sz w:val="32"/>
        </w:rPr>
        <w:t xml:space="preserve"> 2566 </w:t>
      </w:r>
      <w:r w:rsidRPr="00AB7EB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ได้มีการจับกุมตัวผู้ต้องหา  </w:t>
      </w:r>
      <w:r w:rsidRPr="00AB7EB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ข้อหา </w:t>
      </w:r>
      <w:r w:rsidRPr="00AB7EB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1.มี</w:t>
      </w:r>
      <w:r w:rsidRPr="00AB7EB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ยาเสพติดให้โทษประเภท 1 (</w:t>
      </w:r>
      <w:r w:rsidRPr="00AB7EB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ยาบ้าหรือเมทเอม</w:t>
      </w:r>
      <w:proofErr w:type="spellStart"/>
      <w:r w:rsidRPr="00AB7EB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เฟ</w:t>
      </w:r>
      <w:proofErr w:type="spellEnd"/>
      <w:r w:rsidRPr="00AB7EB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ตามีน</w:t>
      </w:r>
      <w:r w:rsidRPr="00AB7EB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) </w:t>
      </w:r>
      <w:r w:rsidRPr="00AB7EB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ไว้ในครอบครองโดยผิดกฎหมาย</w:t>
      </w:r>
      <w:r w:rsidRPr="00AB7EB2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AB7EB2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</w:t>
      </w:r>
      <w:r w:rsidRPr="00AB7EB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.มีอาวุธปืนและเครื่องกระสุนปืนโดยไม่ได้รับอนุญาต พาอาวุธปืนติดตัวไปในเมือง หมู่บ้านหรือทางสาธารณะโดยไม่ได้รับอนุญาต โดยไม่มีเหตุจำเป็นและเร่งด่วนตามสมควรแก่พฤติการณ์</w:t>
      </w:r>
      <w:r w:rsidRPr="00AB7EB2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AB7EB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</w:t>
      </w:r>
      <w:r w:rsidR="00AB7EB2">
        <w:rPr>
          <w:rFonts w:ascii="TH SarabunIT๙" w:hAnsi="TH SarabunIT๙" w:cs="TH SarabunIT๙" w:hint="cs"/>
          <w:b/>
          <w:bCs/>
          <w:sz w:val="32"/>
          <w:szCs w:val="32"/>
          <w:cs/>
        </w:rPr>
        <w:t>องกลาง</w:t>
      </w:r>
      <w:r>
        <w:rPr>
          <w:rFonts w:hint="cs"/>
          <w:cs/>
          <w:lang w:val="x-none" w:eastAsia="x-none"/>
        </w:rPr>
        <w:t xml:space="preserve"> </w:t>
      </w:r>
      <w:r w:rsidRPr="002D169C">
        <w:rPr>
          <w:rFonts w:ascii="TH SarabunIT๙" w:hAnsi="TH SarabunIT๙" w:cs="TH SarabunIT๙"/>
          <w:sz w:val="32"/>
          <w:szCs w:val="32"/>
          <w:cs/>
          <w:lang w:val="x-none" w:eastAsia="x-none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2D169C">
        <w:rPr>
          <w:rFonts w:ascii="TH SarabunIT๙" w:hAnsi="TH SarabunIT๙" w:cs="TH SarabunIT๙"/>
          <w:sz w:val="32"/>
          <w:szCs w:val="32"/>
          <w:cs/>
        </w:rPr>
        <w:t>ย</w:t>
      </w:r>
      <w:r w:rsidRPr="000A3E18">
        <w:rPr>
          <w:rFonts w:ascii="TH SarabunIT๙" w:hAnsi="TH SarabunIT๙" w:cs="TH SarabunIT๙"/>
          <w:sz w:val="32"/>
          <w:szCs w:val="32"/>
          <w:cs/>
        </w:rPr>
        <w:t>าเสพติดให้โทษประเภท 1 (</w:t>
      </w:r>
      <w:r w:rsidRPr="000A3E18">
        <w:rPr>
          <w:rFonts w:ascii="TH SarabunIT๙" w:hAnsi="TH SarabunIT๙" w:cs="TH SarabunIT๙" w:hint="cs"/>
          <w:sz w:val="32"/>
          <w:szCs w:val="32"/>
          <w:cs/>
        </w:rPr>
        <w:t>ยาบ้า</w:t>
      </w:r>
      <w:r w:rsidRPr="000A3E18">
        <w:rPr>
          <w:rFonts w:ascii="TH SarabunIT๙" w:hAnsi="TH SarabunIT๙" w:cs="TH SarabunIT๙"/>
          <w:sz w:val="32"/>
          <w:szCs w:val="32"/>
          <w:cs/>
        </w:rPr>
        <w:t xml:space="preserve">) )  </w:t>
      </w:r>
      <w:r w:rsidRPr="000A3E18">
        <w:rPr>
          <w:rFonts w:ascii="TH SarabunIT๙" w:hAnsi="TH SarabunIT๙" w:cs="TH SarabunIT๙" w:hint="cs"/>
          <w:sz w:val="32"/>
          <w:szCs w:val="32"/>
          <w:cs/>
        </w:rPr>
        <w:t>ชนิดเม็ดกลมแบบสีส้มประ</w:t>
      </w:r>
      <w:proofErr w:type="spellStart"/>
      <w:r w:rsidRPr="000A3E18">
        <w:rPr>
          <w:rFonts w:ascii="TH SarabunIT๙" w:hAnsi="TH SarabunIT๙" w:cs="TH SarabunIT๙" w:hint="cs"/>
          <w:sz w:val="32"/>
          <w:szCs w:val="32"/>
          <w:cs/>
        </w:rPr>
        <w:t>ทั</w:t>
      </w:r>
      <w:proofErr w:type="spellEnd"/>
      <w:r w:rsidRPr="000A3E18">
        <w:rPr>
          <w:rFonts w:ascii="TH SarabunIT๙" w:hAnsi="TH SarabunIT๙" w:cs="TH SarabunIT๙" w:hint="cs"/>
          <w:sz w:val="32"/>
          <w:szCs w:val="32"/>
          <w:cs/>
        </w:rPr>
        <w:t>บอ</w:t>
      </w:r>
      <w:proofErr w:type="spellStart"/>
      <w:r w:rsidRPr="000A3E18">
        <w:rPr>
          <w:rFonts w:ascii="TH SarabunIT๙" w:hAnsi="TH SarabunIT๙" w:cs="TH SarabunIT๙" w:hint="cs"/>
          <w:sz w:val="32"/>
          <w:szCs w:val="32"/>
          <w:cs/>
        </w:rPr>
        <w:t>ัษร</w:t>
      </w:r>
      <w:proofErr w:type="spellEnd"/>
      <w:r w:rsidRPr="000A3E1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A3E18">
        <w:rPr>
          <w:rFonts w:ascii="TH SarabunIT๙" w:hAnsi="TH SarabunIT๙" w:cs="TH SarabunIT๙"/>
          <w:sz w:val="32"/>
          <w:szCs w:val="32"/>
        </w:rPr>
        <w:t xml:space="preserve">WY </w:t>
      </w:r>
      <w:r w:rsidRPr="000A3E18">
        <w:rPr>
          <w:rFonts w:ascii="TH SarabunIT๙" w:hAnsi="TH SarabunIT๙" w:cs="TH SarabunIT๙"/>
          <w:sz w:val="32"/>
          <w:szCs w:val="32"/>
          <w:cs/>
        </w:rPr>
        <w:t>บรรจุในถุงพลาสติก</w:t>
      </w:r>
      <w:r w:rsidRPr="000A3E18">
        <w:rPr>
          <w:rFonts w:ascii="TH SarabunIT๙" w:hAnsi="TH SarabunIT๙" w:cs="TH SarabunIT๙" w:hint="cs"/>
          <w:sz w:val="32"/>
          <w:szCs w:val="32"/>
          <w:cs/>
        </w:rPr>
        <w:t>ใส</w:t>
      </w:r>
      <w:r w:rsidRPr="000A3E18">
        <w:rPr>
          <w:rFonts w:ascii="TH SarabunIT๙" w:hAnsi="TH SarabunIT๙" w:cs="TH SarabunIT๙"/>
          <w:sz w:val="32"/>
          <w:szCs w:val="32"/>
          <w:cs/>
        </w:rPr>
        <w:t>ชนิด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กด </w:t>
      </w:r>
      <w:r w:rsidRPr="000A3E18">
        <w:rPr>
          <w:rFonts w:ascii="TH SarabunIT๙" w:hAnsi="TH SarabunIT๙" w:cs="TH SarabunIT๙"/>
          <w:sz w:val="32"/>
          <w:szCs w:val="32"/>
          <w:cs/>
        </w:rPr>
        <w:t>ปิดดึงเปิด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A3E18">
        <w:rPr>
          <w:rFonts w:ascii="TH SarabunIT๙" w:hAnsi="TH SarabunIT๙" w:cs="TH SarabunIT๙"/>
          <w:sz w:val="32"/>
          <w:szCs w:val="32"/>
          <w:cs/>
        </w:rPr>
        <w:t xml:space="preserve">ขนาด  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0A3E18">
        <w:rPr>
          <w:rFonts w:ascii="TH SarabunIT๙" w:hAnsi="TH SarabunIT๙" w:cs="TH SarabunIT๙"/>
          <w:sz w:val="32"/>
          <w:szCs w:val="32"/>
        </w:rPr>
        <w:t>x</w:t>
      </w:r>
      <w:r>
        <w:rPr>
          <w:rFonts w:ascii="TH SarabunIT๙" w:hAnsi="TH SarabunIT๙" w:cs="TH SarabunIT๙"/>
          <w:sz w:val="32"/>
          <w:szCs w:val="32"/>
        </w:rPr>
        <w:t>6</w:t>
      </w:r>
      <w:r w:rsidRPr="000A3E18">
        <w:rPr>
          <w:rFonts w:ascii="TH SarabunIT๙" w:hAnsi="TH SarabunIT๙" w:cs="TH SarabunIT๙"/>
          <w:sz w:val="32"/>
          <w:szCs w:val="32"/>
          <w:cs/>
        </w:rPr>
        <w:t xml:space="preserve"> ซ.ม</w:t>
      </w:r>
      <w:r w:rsidRPr="000A3E18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0A3E18"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0A3E18">
        <w:rPr>
          <w:rFonts w:ascii="TH SarabunIT๙" w:hAnsi="TH SarabunIT๙" w:cs="TH SarabunIT๙" w:hint="cs"/>
          <w:sz w:val="32"/>
          <w:szCs w:val="32"/>
          <w:cs/>
        </w:rPr>
        <w:t xml:space="preserve"> เม็ด </w:t>
      </w:r>
      <w:r>
        <w:rPr>
          <w:rFonts w:ascii="TH SarabunIT๙" w:hAnsi="TH SarabunIT๙" w:cs="TH SarabunIT๙" w:hint="cs"/>
          <w:sz w:val="32"/>
          <w:szCs w:val="32"/>
          <w:cs/>
        </w:rPr>
        <w:t>2.</w:t>
      </w:r>
      <w:r w:rsidRPr="004D69D6">
        <w:rPr>
          <w:rFonts w:ascii="TH SarabunIT๙" w:hAnsi="TH SarabunIT๙" w:cs="TH SarabunIT๙"/>
          <w:sz w:val="32"/>
          <w:szCs w:val="32"/>
          <w:cs/>
        </w:rPr>
        <w:t>อาวุธปืน</w:t>
      </w:r>
      <w:r>
        <w:rPr>
          <w:rFonts w:ascii="TH SarabunIT๙" w:hAnsi="TH SarabunIT๙" w:cs="TH SarabunIT๙" w:hint="cs"/>
          <w:sz w:val="32"/>
          <w:szCs w:val="32"/>
          <w:cs/>
        </w:rPr>
        <w:t>ยาว</w:t>
      </w:r>
      <w:r w:rsidRPr="004D69D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เดี่ยวลูกซอง</w:t>
      </w:r>
      <w:r w:rsidRPr="004D69D6">
        <w:rPr>
          <w:rFonts w:ascii="TH SarabunIT๙" w:hAnsi="TH SarabunIT๙" w:cs="TH SarabunIT๙"/>
          <w:sz w:val="32"/>
          <w:szCs w:val="32"/>
          <w:cs/>
        </w:rPr>
        <w:t xml:space="preserve"> จำนวน  1  กระบอก </w:t>
      </w:r>
      <w:r>
        <w:rPr>
          <w:rFonts w:ascii="TH SarabunIT๙" w:hAnsi="TH SarabunIT๙" w:cs="TH SarabunIT๙"/>
          <w:sz w:val="32"/>
          <w:szCs w:val="32"/>
        </w:rPr>
        <w:t>3</w:t>
      </w:r>
      <w:r w:rsidRPr="004D69D6">
        <w:rPr>
          <w:rFonts w:ascii="TH SarabunIT๙" w:hAnsi="TH SarabunIT๙" w:cs="TH SarabunIT๙"/>
          <w:sz w:val="32"/>
          <w:szCs w:val="32"/>
        </w:rPr>
        <w:t>.</w:t>
      </w:r>
      <w:r w:rsidRPr="004D69D6">
        <w:rPr>
          <w:rFonts w:ascii="TH SarabunIT๙" w:hAnsi="TH SarabunIT๙" w:cs="TH SarabunIT๙"/>
          <w:sz w:val="32"/>
          <w:szCs w:val="32"/>
          <w:cs/>
        </w:rPr>
        <w:t>เครื่องกระสุนปืน</w:t>
      </w:r>
      <w:r>
        <w:rPr>
          <w:rFonts w:ascii="TH SarabunIT๙" w:hAnsi="TH SarabunIT๙" w:cs="TH SarabunIT๙" w:hint="cs"/>
          <w:sz w:val="32"/>
          <w:szCs w:val="32"/>
          <w:cs/>
        </w:rPr>
        <w:t>ขนาดเบอร์ 12</w:t>
      </w:r>
      <w:r w:rsidRPr="004D69D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บรรจุในถุงพลาสติก </w:t>
      </w:r>
      <w:r w:rsidRPr="004D69D6">
        <w:rPr>
          <w:rFonts w:ascii="TH SarabunIT๙" w:hAnsi="TH SarabunIT๙" w:cs="TH SarabunIT๙"/>
          <w:sz w:val="32"/>
          <w:szCs w:val="32"/>
          <w:cs/>
        </w:rPr>
        <w:t>จำนวน  จำน</w:t>
      </w:r>
      <w:r>
        <w:rPr>
          <w:rFonts w:ascii="TH SarabunIT๙" w:hAnsi="TH SarabunIT๙" w:cs="TH SarabunIT๙" w:hint="cs"/>
          <w:sz w:val="32"/>
          <w:szCs w:val="32"/>
          <w:cs/>
        </w:rPr>
        <w:t>วน 8 นัด</w:t>
      </w:r>
    </w:p>
    <w:p w14:paraId="3FEAF88C" w14:textId="192C0C4B" w:rsidR="00257A8C" w:rsidRDefault="00257A8C" w:rsidP="00257A8C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87114"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3AE361BB" wp14:editId="7FADF33B">
                <wp:simplePos x="0" y="0"/>
                <wp:positionH relativeFrom="margin">
                  <wp:align>left</wp:align>
                </wp:positionH>
                <wp:positionV relativeFrom="paragraph">
                  <wp:posOffset>49531</wp:posOffset>
                </wp:positionV>
                <wp:extent cx="5400675" cy="2514600"/>
                <wp:effectExtent l="0" t="0" r="28575" b="19050"/>
                <wp:wrapNone/>
                <wp:docPr id="1471116914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00675" cy="2514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9BE0E2" w14:textId="72461BCD" w:rsidR="00257A8C" w:rsidRPr="005C7FE4" w:rsidRDefault="00257A8C" w:rsidP="00257A8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A67BF1" wp14:editId="73058E98">
                                  <wp:extent cx="3028950" cy="2781300"/>
                                  <wp:effectExtent l="0" t="0" r="0" b="0"/>
                                  <wp:docPr id="84543216" name="รูปภาพ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8950" cy="2781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53294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656733BA" wp14:editId="444DA880">
                                  <wp:extent cx="2085975" cy="2781300"/>
                                  <wp:effectExtent l="0" t="0" r="9525" b="0"/>
                                  <wp:docPr id="1861465257" name="รูปภาพ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5975" cy="2781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F0F45CD" w14:textId="37DE0959" w:rsidR="00257A8C" w:rsidRPr="00A97EA6" w:rsidRDefault="00257A8C" w:rsidP="00257A8C">
                            <w:pP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361BB" id="Text Box 18" o:spid="_x0000_s1038" type="#_x0000_t202" style="position:absolute;left:0;text-align:left;margin-left:0;margin-top:3.9pt;width:425.25pt;height:198pt;z-index:25169510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41GFgIAACgEAAAOAAAAZHJzL2Uyb0RvYy54bWysk9uO2yAQhu8r9R0Q940dK96Dtc5qm22q&#10;StuDtO0DjDGOUTFDgcROn74DyWajbXtTlQvEMPAz881wczsNmu2k8wpNzeeznDNpBLbKbGr+7ev6&#10;zRVnPoBpQaORNd9Lz2+Xr1/djLaSBfaoW+kYiRhfjbbmfQi2yjIvejmAn6GVhpwdugECmW6TtQ5G&#10;Uh90VuT5RTaia61DIb2n3fuDky+TftdJET53nZeB6ZpTbCHNLs1NnLPlDVQbB7ZX4hgG/EMUAyhD&#10;j56k7iEA2zr1m9SghEOPXZgJHDLsOiVkyoGymecvsnnswcqUC8Hx9oTJ/z9Z8Wn3aL84Fqa3OFEB&#10;UxLePqD47pnBVQ9mI++cw7GX0NLD84gsG62vjlcjal/5KNKMH7GlIsM2YBKaOjdEKpQnI3UqwP4E&#10;XU6BCdosF1TGy5IzQb6inC8u8lSWDKqn69b58F7iwOKi5o6qmuRh9+BDDAeqpyPxNY9atWuldTLc&#10;pllpx3ZAHbBOI2Xw4pg2bKz5dVmUBwJ/lcjT+JPEoAK1slZDza9Oh6CK3N6ZNjVaAKUPawpZmyPI&#10;yO5AMUzNxFRLlIv4QgTbYLsntA4PrUtfjRY9up+cjdS2Nfc/tuAkZ/qDofJczxeL2OfJWJSXBRnu&#10;3NOce8AIkqp54OywXIX0NyI4g3dUxk4lwM+RHGOmdkzcj18n9vu5nU49f/DlLwAAAP//AwBQSwME&#10;FAAGAAgAAAAhAJERidDdAAAABgEAAA8AAABkcnMvZG93bnJldi54bWxMz01PwzAMBuA7Ev8hMhIX&#10;tCWwr1LqTggJxG6wIbhmjddWJE5psq78e8IJjtZrvX5crEdnxUB9aD0jXE8VCOLKm5ZrhLfd4yQD&#10;EaJmo61nQvimAOvy/KzQufEnfqVhG2uRSjjkGqGJsculDFVDToep74hTdvC90zGNfS1Nr0+p3Fl5&#10;o9RSOt1yutDojh4aqj63R4eQzZ+Hj7CZvbxXy4O9jVer4emrR7y8GO/vQEQa498y/PITHcpk2vsj&#10;myAsQnokIqwSP4XZQi1A7BHmapaBLAv5n1/+AAAA//8DAFBLAQItABQABgAIAAAAIQC2gziS/gAA&#10;AOEBAAATAAAAAAAAAAAAAAAAAAAAAABbQ29udGVudF9UeXBlc10ueG1sUEsBAi0AFAAGAAgAAAAh&#10;ADj9If/WAAAAlAEAAAsAAAAAAAAAAAAAAAAALwEAAF9yZWxzLy5yZWxzUEsBAi0AFAAGAAgAAAAh&#10;ADyvjUYWAgAAKAQAAA4AAAAAAAAAAAAAAAAALgIAAGRycy9lMm9Eb2MueG1sUEsBAi0AFAAGAAgA&#10;AAAhAJERidDdAAAABgEAAA8AAAAAAAAAAAAAAAAAcAQAAGRycy9kb3ducmV2LnhtbFBLBQYAAAAA&#10;BAAEAPMAAAB6BQAAAAA=&#10;">
                <v:textbox>
                  <w:txbxContent>
                    <w:p w14:paraId="789BE0E2" w14:textId="72461BCD" w:rsidR="00257A8C" w:rsidRPr="005C7FE4" w:rsidRDefault="00257A8C" w:rsidP="00257A8C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0A67BF1" wp14:editId="73058E98">
                            <wp:extent cx="3028950" cy="2781300"/>
                            <wp:effectExtent l="0" t="0" r="0" b="0"/>
                            <wp:docPr id="84543216" name="รูปภาพ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8950" cy="2781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53294">
                        <w:rPr>
                          <w:rFonts w:ascii="TH SarabunPSK" w:hAnsi="TH SarabunPSK" w:cs="TH SarabunPSK"/>
                          <w:b/>
                          <w:bCs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656733BA" wp14:editId="444DA880">
                            <wp:extent cx="2085975" cy="2781300"/>
                            <wp:effectExtent l="0" t="0" r="9525" b="0"/>
                            <wp:docPr id="1861465257" name="รูปภาพ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5975" cy="2781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F0F45CD" w14:textId="37DE0959" w:rsidR="00257A8C" w:rsidRPr="00A97EA6" w:rsidRDefault="00257A8C" w:rsidP="00257A8C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4DEB6D" w14:textId="77777777" w:rsidR="00257A8C" w:rsidRPr="00707443" w:rsidRDefault="00257A8C" w:rsidP="00257A8C">
      <w:pPr>
        <w:rPr>
          <w:rFonts w:ascii="TH SarabunPSK" w:hAnsi="TH SarabunPSK" w:cs="TH SarabunPSK"/>
          <w:sz w:val="32"/>
          <w:szCs w:val="32"/>
        </w:rPr>
      </w:pPr>
    </w:p>
    <w:p w14:paraId="2C4D82E6" w14:textId="77777777" w:rsidR="00257A8C" w:rsidRPr="00707443" w:rsidRDefault="00257A8C" w:rsidP="00257A8C">
      <w:pPr>
        <w:rPr>
          <w:rFonts w:ascii="TH SarabunPSK" w:hAnsi="TH SarabunPSK" w:cs="TH SarabunPSK"/>
          <w:sz w:val="32"/>
          <w:szCs w:val="32"/>
        </w:rPr>
      </w:pPr>
    </w:p>
    <w:p w14:paraId="34A38447" w14:textId="61EE0B9C" w:rsidR="00257A8C" w:rsidRPr="00707443" w:rsidRDefault="00257A8C" w:rsidP="00257A8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55D4FB4" wp14:editId="335B1714">
                <wp:simplePos x="0" y="0"/>
                <wp:positionH relativeFrom="column">
                  <wp:posOffset>1752600</wp:posOffset>
                </wp:positionH>
                <wp:positionV relativeFrom="paragraph">
                  <wp:posOffset>226060</wp:posOffset>
                </wp:positionV>
                <wp:extent cx="209550" cy="266700"/>
                <wp:effectExtent l="0" t="0" r="19050" b="19050"/>
                <wp:wrapNone/>
                <wp:docPr id="1763209464" name="สี่เหลี่ยมผืนผ้า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266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81CCEB" id="สี่เหลี่ยมผืนผ้า 1" o:spid="_x0000_s1026" style="position:absolute;margin-left:138pt;margin-top:17.8pt;width:16.5pt;height:21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cPuXAIAABIFAAAOAAAAZHJzL2Uyb0RvYy54bWysVFFv2yAQfp+0/4B4X+xESbtGdaooVadJ&#10;VVstnfpMMcSWMMcOEif79Tuw40RttYdpfsAcd/cdfHzH9c2+MWyn0NdgCz4e5ZwpK6Gs7abgP5/v&#10;vnzlzAdhS2HAqoIflOc3i8+frls3VxOowJQKGYFYP29dwasQ3DzLvKxUI/wInLLk1ICNCGTiJitR&#10;tITemGyS5xdZC1g6BKm8p9XbzskXCV9rJcOj1l4FZgpOewtpxDS+xjFbXIv5BoWratlvQ/zDLhpR&#10;Wyo6QN2KINgW63dQTS0RPOgwktBkoHUtVToDnWacvznNuhJOpbMQOd4NNPn/Bysfdmv3hERD6/zc&#10;0zSeYq+xiX/aH9snsg4DWWofmKTFSX41mxGlklyTi4vLPJGZnZId+vBNQcPipOBId5EoErt7H6gg&#10;hR5DyDiVT7NwMCruwNgfSrO6jAVTdlKGWhlkO0F3KqRUNow7VyVK1S3Pcvri5VKRISNZCTAi69qY&#10;AbsHiKp7j93B9PExVSVhDcn53zbWJQ8ZqTLYMCQ3tQX8CMDQqfrKXfyRpI6ayNIrlIcnZAidrL2T&#10;dzVxfS98eBJIOqbrod4MjzRoA23BoZ9xVgH+/mg9xpO8yMtZS31RcP9rK1BxZr5bEt7VeDqNjZSM&#10;6exyQgaee17PPXbbrICuaUyvgJNpGuODOU41QvNCLbyMVcklrKTaBZcBj8YqdP1Kj4BUy2UKo+Zx&#10;ItzbtZMRPLIatfS8fxHoesEFUuoDHHtIzN/orouNmRaW2wC6TqI88drzTY2XhNM/ErGzz+0UdXrK&#10;Fn8AAAD//wMAUEsDBBQABgAIAAAAIQD4iT8X3QAAAAkBAAAPAAAAZHJzL2Rvd25yZXYueG1sTI/N&#10;TsMwEITvSLyDtUjcqNNWJBDiVKgSFyQObXmAbbzEof6JYqdJ3p7lBMedHc18U+1mZ8WVhtgFr2C9&#10;ykCQb4LufKvg8/T28AQiJvQabfCkYKEIu/r2psJSh8kf6HpMreAQH0tUYFLqSyljY8hhXIWePP++&#10;wuAw8Tm0Ug84cbizcpNluXTYeW4w2NPeUHM5jo5LkA7Lupj2lw8zv3dkl28aF6Xu7+bXFxCJ5vRn&#10;hl98Roeamc5h9DoKq2BT5LwlKdg+5iDYsM2eWTgrKIocZF3J/wvqHwAAAP//AwBQSwECLQAUAAYA&#10;CAAAACEAtoM4kv4AAADhAQAAEwAAAAAAAAAAAAAAAAAAAAAAW0NvbnRlbnRfVHlwZXNdLnhtbFBL&#10;AQItABQABgAIAAAAIQA4/SH/1gAAAJQBAAALAAAAAAAAAAAAAAAAAC8BAABfcmVscy8ucmVsc1BL&#10;AQItABQABgAIAAAAIQBzIcPuXAIAABIFAAAOAAAAAAAAAAAAAAAAAC4CAABkcnMvZTJvRG9jLnht&#10;bFBLAQItABQABgAIAAAAIQD4iT8X3QAAAAkBAAAPAAAAAAAAAAAAAAAAALYEAABkcnMvZG93bnJl&#10;di54bWxQSwUGAAAAAAQABADzAAAAwAUAAAAA&#10;" fillcolor="#4472c4 [3204]" strokecolor="#1f3763 [1604]" strokeweight="1pt"/>
            </w:pict>
          </mc:Fallback>
        </mc:AlternateContent>
      </w:r>
    </w:p>
    <w:p w14:paraId="00165FA7" w14:textId="06A5777F" w:rsidR="00257A8C" w:rsidRPr="00707443" w:rsidRDefault="00257A8C" w:rsidP="00257A8C">
      <w:pPr>
        <w:rPr>
          <w:rFonts w:ascii="TH SarabunPSK" w:hAnsi="TH SarabunPSK" w:cs="TH SarabunPSK"/>
          <w:sz w:val="32"/>
          <w:szCs w:val="32"/>
        </w:rPr>
      </w:pPr>
    </w:p>
    <w:p w14:paraId="7560448F" w14:textId="08E8B17F" w:rsidR="00257A8C" w:rsidRPr="00707443" w:rsidRDefault="00257A8C" w:rsidP="00257A8C">
      <w:pPr>
        <w:rPr>
          <w:rFonts w:ascii="TH SarabunPSK" w:hAnsi="TH SarabunPSK" w:cs="TH SarabunPSK"/>
          <w:sz w:val="32"/>
          <w:szCs w:val="32"/>
        </w:rPr>
      </w:pPr>
    </w:p>
    <w:p w14:paraId="09331951" w14:textId="77777777" w:rsidR="00257A8C" w:rsidRPr="00707443" w:rsidRDefault="00257A8C" w:rsidP="00257A8C">
      <w:pPr>
        <w:rPr>
          <w:rFonts w:ascii="TH SarabunPSK" w:hAnsi="TH SarabunPSK" w:cs="TH SarabunPSK"/>
          <w:sz w:val="32"/>
          <w:szCs w:val="32"/>
        </w:rPr>
      </w:pPr>
    </w:p>
    <w:p w14:paraId="085EE0D1" w14:textId="77777777" w:rsidR="00257A8C" w:rsidRPr="00707443" w:rsidRDefault="00257A8C" w:rsidP="00257A8C">
      <w:pPr>
        <w:rPr>
          <w:rFonts w:ascii="TH SarabunPSK" w:hAnsi="TH SarabunPSK" w:cs="TH SarabunPSK"/>
          <w:sz w:val="32"/>
          <w:szCs w:val="32"/>
        </w:rPr>
      </w:pPr>
    </w:p>
    <w:p w14:paraId="51E44665" w14:textId="77777777" w:rsidR="00B02B97" w:rsidRDefault="00B02B97" w:rsidP="00B02B97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B7EB2">
        <w:rPr>
          <w:rFonts w:ascii="TH SarabunIT๙" w:hAnsi="TH SarabunIT๙" w:cs="TH SarabunIT๙"/>
          <w:color w:val="000000" w:themeColor="text1"/>
          <w:sz w:val="32"/>
        </w:rPr>
        <w:t xml:space="preserve">24 </w:t>
      </w:r>
      <w:r w:rsidRPr="00AB7EB2">
        <w:rPr>
          <w:rFonts w:ascii="TH SarabunIT๙" w:hAnsi="TH SarabunIT๙" w:cs="TH SarabunIT๙" w:hint="cs"/>
          <w:color w:val="000000" w:themeColor="text1"/>
          <w:sz w:val="32"/>
          <w:cs/>
        </w:rPr>
        <w:t>ธันวาคม</w:t>
      </w:r>
      <w:r w:rsidRPr="00AB7EB2">
        <w:rPr>
          <w:rFonts w:ascii="TH SarabunIT๙" w:hAnsi="TH SarabunIT๙" w:cs="TH SarabunIT๙"/>
          <w:color w:val="000000" w:themeColor="text1"/>
          <w:sz w:val="32"/>
        </w:rPr>
        <w:t xml:space="preserve"> 2566 </w:t>
      </w:r>
      <w:proofErr w:type="gramStart"/>
      <w:r w:rsidRPr="00AB7EB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ได้มีการจับกุมตัวผู้ต้องหา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>. ตามหมายจับศาลจังหวัดไชยา กระทำผิดฐานประมวลกฎหมายยาเสพติด (เมทแอม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เฟ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ตามีน) พรบ.จราจรทางบก พรบ.อาวุธปืนฯ จำเลยไม่</w:t>
      </w:r>
      <w:r>
        <w:rPr>
          <w:rFonts w:ascii="TH SarabunIT๙" w:hAnsi="TH SarabunIT๙" w:cs="TH SarabunIT๙" w:hint="cs"/>
          <w:sz w:val="32"/>
          <w:szCs w:val="32"/>
          <w:cs/>
        </w:rPr>
        <w:t>ปฏิบั</w:t>
      </w:r>
      <w:r>
        <w:rPr>
          <w:rFonts w:ascii="TH SarabunIT๙" w:hAnsi="TH SarabunIT๙" w:cs="TH SarabunIT๙"/>
          <w:sz w:val="32"/>
          <w:szCs w:val="32"/>
          <w:cs/>
        </w:rPr>
        <w:t>ติ</w:t>
      </w:r>
      <w:r>
        <w:rPr>
          <w:rFonts w:ascii="TH SarabunIT๙" w:hAnsi="TH SarabunIT๙" w:cs="TH SarabunIT๙" w:hint="cs"/>
          <w:sz w:val="32"/>
          <w:szCs w:val="32"/>
          <w:cs/>
        </w:rPr>
        <w:t>ตามเงื่อนไขคุมประพฤติตามคำพิพากษา</w:t>
      </w:r>
    </w:p>
    <w:p w14:paraId="1EA761E7" w14:textId="2EB30A69" w:rsidR="00953294" w:rsidRPr="00953294" w:rsidRDefault="00B02B97" w:rsidP="00B02B97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5A32D7F" wp14:editId="4D569251">
                <wp:simplePos x="0" y="0"/>
                <wp:positionH relativeFrom="column">
                  <wp:posOffset>4791075</wp:posOffset>
                </wp:positionH>
                <wp:positionV relativeFrom="paragraph">
                  <wp:posOffset>695325</wp:posOffset>
                </wp:positionV>
                <wp:extent cx="209550" cy="323850"/>
                <wp:effectExtent l="0" t="0" r="19050" b="19050"/>
                <wp:wrapNone/>
                <wp:docPr id="1620799483" name="สี่เหลี่ยมผืนผ้า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3238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8286FB" id="สี่เหลี่ยมผืนผ้า 1" o:spid="_x0000_s1026" style="position:absolute;margin-left:377.25pt;margin-top:54.75pt;width:16.5pt;height:25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cNgWgIAABIFAAAOAAAAZHJzL2Uyb0RvYy54bWysVMFu2zAMvQ/YPwi6L3bSZGuDOkXQosOA&#10;og2aDj2rslQbkEWNUuJkXz9KdpygLXYYloNCieQj9fyoy6tdY9hWoa/BFnw8yjlTVkJZ29eC/3y6&#10;/XLOmQ/ClsKAVQXfK8+vFp8/XbZuriZQgSkVMgKxft66glchuHmWeVmpRvgROGXJqQEbEWiLr1mJ&#10;oiX0xmSTPP+atYClQ5DKezq96Zx8kfC1VjI8aO1VYKbg1FtIK6b1Ja7Z4lLMX1G4qpZ9G+IfumhE&#10;banoAHUjgmAbrN9BNbVE8KDDSEKTgda1VOkOdJtx/uY260o4le5C5Hg30OT/H6y8367dComG1vm5&#10;JzPeYqexif/UH9slsvYDWWoXmKTDSX4xmxGlklxnk7NzsgklOyY79OG7goZFo+BI3yJRJLZ3PnSh&#10;hxDKO5ZPVtgbFTsw9lFpVpexYMpOylDXBtlW0DcVUiobxp2rEqXqjmc5/fp+hozUXQKMyLo2ZsDu&#10;AaLq3mN3vfbxMVUlYQ3J+d8a65KHjFQZbBiSm9oCfgRg6FZ95S7+QFJHTWTpBcr9ChlCJ2vv5G1N&#10;XN8JH1YCScf0eWg2wwMt2kBbcOgtzirA3x+dx3iSF3k5a2kuCu5/bQQqzswPS8K7GE+ncZDSZjr7&#10;NqENnnpeTj1201wDfaYxvQJOJjPGB3MwNULzTCO8jFXJJayk2gWXAQ+b69DNKz0CUi2XKYyGx4lw&#10;Z9dORvDIatTS0+5ZoOsFF0ip93CYITF/o7suNmZaWG4C6DqJ8shrzzcNXhJO/0jEyT7dp6jjU7b4&#10;AwAA//8DAFBLAwQUAAYACAAAACEASfvqTNsAAAALAQAADwAAAGRycy9kb3ducmV2LnhtbExPy07D&#10;MBC8I/EP1iJxo3YRaUqIU6FKXJA4tOUD3GSJQ+11FDtN8vcsJ7jN7ozmUe5m78QVh9gF0rBeKRBI&#10;dWg6ajV8nt4etiBiMtQYFwg1LBhhV93elKZowkQHvB5TK9iEYmE02JT6QspYW/QmrkKPxNxXGLxJ&#10;fA6tbAYzsbl38lGpjfSmI06wpse9xfpyHD2HGDws63zaXz7s/N6hW75xXLS+v5tfX0AknNOfGH7r&#10;c3WouNM5jNRE4TTk2VPGUibUMwNW5NucwZk/G5WBrEr5f0P1AwAA//8DAFBLAQItABQABgAIAAAA&#10;IQC2gziS/gAAAOEBAAATAAAAAAAAAAAAAAAAAAAAAABbQ29udGVudF9UeXBlc10ueG1sUEsBAi0A&#10;FAAGAAgAAAAhADj9If/WAAAAlAEAAAsAAAAAAAAAAAAAAAAALwEAAF9yZWxzLy5yZWxzUEsBAi0A&#10;FAAGAAgAAAAhABMlw2BaAgAAEgUAAA4AAAAAAAAAAAAAAAAALgIAAGRycy9lMm9Eb2MueG1sUEsB&#10;Ai0AFAAGAAgAAAAhAEn76kzbAAAACwEAAA8AAAAAAAAAAAAAAAAAtAQAAGRycy9kb3ducmV2Lnht&#10;bFBLBQYAAAAABAAEAPMAAAC8BQAAAAA=&#10;" fillcolor="#4472c4 [3204]" strokecolor="#1f3763 [1604]" strokeweight="1pt"/>
            </w:pict>
          </mc:Fallback>
        </mc:AlternateContent>
      </w:r>
      <w:r w:rsidRPr="00087114"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433D6025" wp14:editId="164EA8FE">
                <wp:simplePos x="0" y="0"/>
                <wp:positionH relativeFrom="margin">
                  <wp:align>left</wp:align>
                </wp:positionH>
                <wp:positionV relativeFrom="paragraph">
                  <wp:posOffset>38099</wp:posOffset>
                </wp:positionV>
                <wp:extent cx="5457825" cy="2390775"/>
                <wp:effectExtent l="0" t="0" r="28575" b="28575"/>
                <wp:wrapNone/>
                <wp:docPr id="1026124629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57825" cy="2390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6D7DB6" w14:textId="224CE1DA" w:rsidR="00B02B97" w:rsidRPr="005C7FE4" w:rsidRDefault="00B02B97" w:rsidP="00B02B9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2C7C93F9" w14:textId="6CC655F3" w:rsidR="00B02B97" w:rsidRPr="00A97EA6" w:rsidRDefault="00B02B97" w:rsidP="00B02B97">
                            <w:pP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5C9DBB" wp14:editId="77085F6F">
                                  <wp:extent cx="3136900" cy="2352675"/>
                                  <wp:effectExtent l="0" t="0" r="6350" b="9525"/>
                                  <wp:docPr id="1061633410" name="รูปภาพ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1633410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39837" cy="23548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DC43D7" wp14:editId="377B9105">
                                  <wp:extent cx="2073275" cy="2385695"/>
                                  <wp:effectExtent l="0" t="0" r="3175" b="0"/>
                                  <wp:docPr id="1819667248" name="รูปภาพ 3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19667248" name="รูปภาพ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73275" cy="23856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3D6025" id="Text Box 21" o:spid="_x0000_s1039" type="#_x0000_t202" style="position:absolute;left:0;text-align:left;margin-left:0;margin-top:3pt;width:429.75pt;height:188.25pt;z-index:25170022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eWFFQIAACgEAAAOAAAAZHJzL2Uyb0RvYy54bWysk9tu2zAMhu8H7B0E3S9O0mRNjDhFly7D&#10;gO4AdHsAWpZjYbKoSUrs7OlLKW6aHbCLYb4QRFP6SX6kVjd9q9lBOq/QFHwyGnMmjcBKmV3Bv37Z&#10;vlpw5gOYCjQaWfCj9Pxm/fLFqrO5nGKDupKOkYjxeWcL3oRg8yzzopEt+BFaachZo2shkOl2WeWg&#10;I/VWZ9Px+HXWoausQyG9p793JydfJ/26liJ8qmsvA9MFp9xCWl1ay7hm6xXkOwe2UWJIA/4hixaU&#10;oaBnqTsIwPZO/SbVKuHQYx1GAtsM61oJmWqgaibjX6p5aMDKVAvB8faMyf8/WfHx8GA/Oxb6N9hT&#10;A1MR3t6j+OaZwU0DZidvncOukVBR4ElElnXW58PViNrnPoqU3QesqMmwD5iE+tq1kQrVyUidGnA8&#10;Q5d9YIJ+zmfz68V0zpkg3/RqOb6+nqcYkD9dt86HdxJbFjcFd9TVJA+Hex9iOpA/HYnRPGpVbZXW&#10;yXC7cqMdOwBNwDZ9g/pPx7RhXcGXc0rk7xLj9P1JolWBRlmrtuCL8yHII7e3pkqDFkDp055S1mYA&#10;GdmdKIa+7JmqiPJVjBDBllgdCa3D0+jSU6NNg+4HZx2NbcH99z04yZl+b6g9y8lsFuc8GUR2Soa7&#10;9JSXHjCCpAoeODttNyG9jYjA4C21sVYJ8HMmQ840jon78HTivF/a6dTzA18/AgAA//8DAFBLAwQU&#10;AAYACAAAACEAxMEbXt4AAAAGAQAADwAAAGRycy9kb3ducmV2LnhtbEyPwU7DMBBE70j8g7VIXFDr&#10;0JKQhjgVQgLRG7QIrm6yTSLsdbDdNPw9ywlOq9GMZt6W68kaMaIPvSMF1/MEBFLtmp5aBW+7x1kO&#10;IkRNjTaOUME3BlhX52elLhp3olcct7EVXEKh0Aq6GIdCylB3aHWYuwGJvYPzVkeWvpWN1ycut0Yu&#10;kiSTVvfEC50e8KHD+nN7tArym+fxI2yWL+91djCreHU7Pn15pS4vpvs7EBGn+BeGX3xGh4qZ9u5I&#10;TRBGAT8SFWR82MzTVQpir2CZL1KQVSn/41c/AAAA//8DAFBLAQItABQABgAIAAAAIQC2gziS/gAA&#10;AOEBAAATAAAAAAAAAAAAAAAAAAAAAABbQ29udGVudF9UeXBlc10ueG1sUEsBAi0AFAAGAAgAAAAh&#10;ADj9If/WAAAAlAEAAAsAAAAAAAAAAAAAAAAALwEAAF9yZWxzLy5yZWxzUEsBAi0AFAAGAAgAAAAh&#10;AOkJ5YUVAgAAKAQAAA4AAAAAAAAAAAAAAAAALgIAAGRycy9lMm9Eb2MueG1sUEsBAi0AFAAGAAgA&#10;AAAhAMTBG17eAAAABgEAAA8AAAAAAAAAAAAAAAAAbwQAAGRycy9kb3ducmV2LnhtbFBLBQYAAAAA&#10;BAAEAPMAAAB6BQAAAAA=&#10;">
                <v:textbox>
                  <w:txbxContent>
                    <w:p w14:paraId="3D6D7DB6" w14:textId="224CE1DA" w:rsidR="00B02B97" w:rsidRPr="005C7FE4" w:rsidRDefault="00B02B97" w:rsidP="00B02B97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2C7C93F9" w14:textId="6CC655F3" w:rsidR="00B02B97" w:rsidRPr="00A97EA6" w:rsidRDefault="00B02B97" w:rsidP="00B02B97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05C9DBB" wp14:editId="77085F6F">
                            <wp:extent cx="3136900" cy="2352675"/>
                            <wp:effectExtent l="0" t="0" r="6350" b="9525"/>
                            <wp:docPr id="1061633410" name="รูปภาพ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61633410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39837" cy="235487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FDC43D7" wp14:editId="377B9105">
                            <wp:extent cx="2073275" cy="2385695"/>
                            <wp:effectExtent l="0" t="0" r="3175" b="0"/>
                            <wp:docPr id="1819667248" name="รูปภาพ 3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19667248" name="รูปภาพ 1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73275" cy="23856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F87019E" wp14:editId="112D15D8">
                <wp:simplePos x="0" y="0"/>
                <wp:positionH relativeFrom="page">
                  <wp:align>right</wp:align>
                </wp:positionH>
                <wp:positionV relativeFrom="paragraph">
                  <wp:posOffset>3636010</wp:posOffset>
                </wp:positionV>
                <wp:extent cx="7534275" cy="752475"/>
                <wp:effectExtent l="0" t="0" r="9525" b="9525"/>
                <wp:wrapNone/>
                <wp:docPr id="380501359" name="สี่เหลี่ยมผืนผ้า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4275" cy="752475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639152" w14:textId="77777777" w:rsidR="00953294" w:rsidRDefault="00953294" w:rsidP="00953294">
                            <w:pPr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D860EF">
                              <w:rPr>
                                <w:rFonts w:ascii="JasmineUPC" w:hAnsi="JasmineUPC" w:cs="JasmineUPC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สถานีตำรวจภูธรเส</w:t>
                            </w:r>
                            <w:proofErr w:type="spellStart"/>
                            <w:r w:rsidRPr="00D860EF">
                              <w:rPr>
                                <w:rFonts w:ascii="JasmineUPC" w:hAnsi="JasmineUPC" w:cs="JasmineUPC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วียด</w:t>
                            </w:r>
                            <w:proofErr w:type="spellEnd"/>
                          </w:p>
                          <w:p w14:paraId="04CAA553" w14:textId="77777777" w:rsidR="00953294" w:rsidRPr="00461A06" w:rsidRDefault="00953294" w:rsidP="00953294">
                            <w:pPr>
                              <w:spacing w:before="240" w:after="0"/>
                              <w:ind w:left="-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87019E" id="สี่เหลี่ยมผืนผ้า 22" o:spid="_x0000_s1040" style="position:absolute;left:0;text-align:left;margin-left:542.05pt;margin-top:286.3pt;width:593.25pt;height:59.25pt;z-index:25169817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uTJiAIAAHIFAAAOAAAAZHJzL2Uyb0RvYy54bWysVE1v2zAMvQ/YfxB0X+1kybIFdYqgRYcB&#10;RVusHXpWZCk2IIsapcTOfv0o2XG6tthhWA4OJT4+fojk+UXXGLZX6GuwBZ+c5ZwpK6Gs7bbgPx6v&#10;P3zmzAdhS2HAqoIflOcXq/fvzlu3VFOowJQKGZFYv2xdwasQ3DLLvKxUI/wZOGVJqQEbEeiI26xE&#10;0RJ7Y7Jpnn/KWsDSIUjlPd1e9Uq+SvxaKxnutPYqMFNwii2kL6bvJn6z1blYblG4qpZDGOIfomhE&#10;bcnpSHUlgmA7rF9RNbVE8KDDmYQmA61rqVIOlM0kf5HNQyWcSrlQcbwby+T/H6283T+4e6QytM4v&#10;PYkxi05jE/8pPtalYh3GYqkuMEmXi/nH2XQx50ySbjGfzkgmmuxk7dCHrwoaFoWCIz1GqpHY3/jQ&#10;Q4+Q6MyDqcvr2ph0wO3m0iDbC3q4xTRf5+mtiP0PmLERbCGa9YzxJjvlkqRwMCrijP2uNKtLin6a&#10;IkltpkY/Qkplw6RXVaJUvft5Tr8ht9EiZZoII7Mm/yP3QBBb+DV3H+WAj6YqdelonP8tsN54tEie&#10;wYbRuKkt4FsEhrIaPPf4Y5H60sQqhW7TUW1oiGcRGq82UB7ukSH0Y+OdvK7pKW+ED/cCaU5oomj2&#10;wx19tIG24DBInFWAv966j3hqX9Jy1tLcFdz/3AlUnJlvlhr7y2Q2i4OaDrM5PT1n+Fyzea6xu+YS&#10;qEMmtGWcTGLEB3MUNULzRCtiHb2SSlhJvgsuAx4Pl6HfB7RkpFqvE4yG04lwYx+cjOSx0LFVH7sn&#10;gW7o50CTcAvHGRXLF23dY6OlhfUugK5Tz5/qOjwBDXbqpWEJxc3x/JxQp1W5+g0AAP//AwBQSwME&#10;FAAGAAgAAAAhABiKfyPdAAAACQEAAA8AAABkcnMvZG93bnJldi54bWxMj8FOwzAQRO9I/IO1SNyo&#10;k4iENo1TIRASV9oiwW1rb5NAvI5iNw1/j3uC42hGM2+qzWx7MdHoO8cK0kUCglg703GjYL97uVuC&#10;8AHZYO+YFPyQh019fVVhadyZ32jahkbEEvYlKmhDGEopvW7Jol+4gTh6RzdaDFGOjTQjnmO57WWW&#10;JIW02HFcaHGgp5b09/ZkFeAnr+Zxcl/Z/bO2OqcP+75/Ver2Zn5cgwg0h78wXPAjOtSR6eBObLzo&#10;FcQjQUH+kBUgLna6LHIQBwXFKk1B1pX8/6D+BQAA//8DAFBLAQItABQABgAIAAAAIQC2gziS/gAA&#10;AOEBAAATAAAAAAAAAAAAAAAAAAAAAABbQ29udGVudF9UeXBlc10ueG1sUEsBAi0AFAAGAAgAAAAh&#10;ADj9If/WAAAAlAEAAAsAAAAAAAAAAAAAAAAALwEAAF9yZWxzLy5yZWxzUEsBAi0AFAAGAAgAAAAh&#10;AAEi5MmIAgAAcgUAAA4AAAAAAAAAAAAAAAAALgIAAGRycy9lMm9Eb2MueG1sUEsBAi0AFAAGAAgA&#10;AAAhABiKfyPdAAAACQEAAA8AAAAAAAAAAAAAAAAA4gQAAGRycy9kb3ducmV2LnhtbFBLBQYAAAAA&#10;BAAEAPMAAADsBQAAAAA=&#10;" fillcolor="#720a00" stroked="f" strokeweight="1pt">
                <v:textbox>
                  <w:txbxContent>
                    <w:p w14:paraId="16639152" w14:textId="77777777" w:rsidR="00953294" w:rsidRDefault="00953294" w:rsidP="00953294">
                      <w:pPr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96"/>
                          <w:szCs w:val="96"/>
                        </w:rPr>
                      </w:pPr>
                      <w:r w:rsidRPr="00D860EF">
                        <w:rPr>
                          <w:rFonts w:ascii="JasmineUPC" w:hAnsi="JasmineUPC" w:cs="JasmineUPC" w:hint="cs"/>
                          <w:b/>
                          <w:bCs/>
                          <w:sz w:val="96"/>
                          <w:szCs w:val="96"/>
                          <w:cs/>
                        </w:rPr>
                        <w:t>สถานีตำรวจภูธรเส</w:t>
                      </w:r>
                      <w:proofErr w:type="spellStart"/>
                      <w:r w:rsidRPr="00D860EF">
                        <w:rPr>
                          <w:rFonts w:ascii="JasmineUPC" w:hAnsi="JasmineUPC" w:cs="JasmineUPC" w:hint="cs"/>
                          <w:b/>
                          <w:bCs/>
                          <w:sz w:val="96"/>
                          <w:szCs w:val="96"/>
                          <w:cs/>
                        </w:rPr>
                        <w:t>วียด</w:t>
                      </w:r>
                      <w:proofErr w:type="spellEnd"/>
                    </w:p>
                    <w:p w14:paraId="04CAA553" w14:textId="77777777" w:rsidR="00953294" w:rsidRPr="00461A06" w:rsidRDefault="00953294" w:rsidP="00953294">
                      <w:pPr>
                        <w:spacing w:before="240" w:after="0"/>
                        <w:ind w:left="-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sectPr w:rsidR="00953294" w:rsidRPr="00953294" w:rsidSect="00304D74">
      <w:pgSz w:w="11906" w:h="16838"/>
      <w:pgMar w:top="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altName w:val="Cordia New"/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JasmineUPC">
    <w:charset w:val="DE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FreesiaUPC">
    <w:charset w:val="DE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4D74"/>
    <w:rsid w:val="000A64C9"/>
    <w:rsid w:val="001B031C"/>
    <w:rsid w:val="00257A8C"/>
    <w:rsid w:val="0028576D"/>
    <w:rsid w:val="002F1FCF"/>
    <w:rsid w:val="00304D74"/>
    <w:rsid w:val="0033018F"/>
    <w:rsid w:val="003E2079"/>
    <w:rsid w:val="00521856"/>
    <w:rsid w:val="005B06F4"/>
    <w:rsid w:val="00707443"/>
    <w:rsid w:val="00743769"/>
    <w:rsid w:val="00743DD4"/>
    <w:rsid w:val="007526C5"/>
    <w:rsid w:val="00873403"/>
    <w:rsid w:val="008F3DB2"/>
    <w:rsid w:val="00953294"/>
    <w:rsid w:val="00AB7EB2"/>
    <w:rsid w:val="00B02B97"/>
    <w:rsid w:val="00BD6F7C"/>
    <w:rsid w:val="00CA2DEB"/>
    <w:rsid w:val="00D36030"/>
    <w:rsid w:val="00D47C76"/>
    <w:rsid w:val="00D860EF"/>
    <w:rsid w:val="00DC5385"/>
    <w:rsid w:val="00E12294"/>
    <w:rsid w:val="00EC59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4B2E9F"/>
  <w15:chartTrackingRefBased/>
  <w15:docId w15:val="{F31E14CA-C620-4921-A3DA-EAC054629C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04D7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vgsua">
    <w:name w:val="cvgsua"/>
    <w:basedOn w:val="a"/>
    <w:rsid w:val="00D3603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oypena">
    <w:name w:val="oypena"/>
    <w:basedOn w:val="a0"/>
    <w:rsid w:val="00D36030"/>
  </w:style>
  <w:style w:type="paragraph" w:styleId="a3">
    <w:name w:val="Normal (Web)"/>
    <w:basedOn w:val="a"/>
    <w:uiPriority w:val="99"/>
    <w:semiHidden/>
    <w:unhideWhenUsed/>
    <w:rsid w:val="00D3603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529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8143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53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4</Pages>
  <Words>318</Words>
  <Characters>1816</Characters>
  <Application>Microsoft Office Word</Application>
  <DocSecurity>0</DocSecurity>
  <Lines>15</Lines>
  <Paragraphs>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20</cp:revision>
  <dcterms:created xsi:type="dcterms:W3CDTF">2024-02-20T03:02:00Z</dcterms:created>
  <dcterms:modified xsi:type="dcterms:W3CDTF">2024-02-28T03:59:00Z</dcterms:modified>
</cp:coreProperties>
</file>