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30082" w14:textId="4B9CD4E9" w:rsidR="00304D74" w:rsidRDefault="00304D74"/>
    <w:p w14:paraId="47E29D39" w14:textId="5BC69D37" w:rsidR="00304D74" w:rsidRDefault="00304D74"/>
    <w:p w14:paraId="00EBA1A8" w14:textId="5E395301" w:rsidR="00304D74" w:rsidRDefault="00D860E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7690F9" wp14:editId="6D5C8E76">
                <wp:simplePos x="0" y="0"/>
                <wp:positionH relativeFrom="margin">
                  <wp:posOffset>-1023582</wp:posOffset>
                </wp:positionH>
                <wp:positionV relativeFrom="paragraph">
                  <wp:posOffset>356548</wp:posOffset>
                </wp:positionV>
                <wp:extent cx="819150" cy="9335068"/>
                <wp:effectExtent l="0" t="0" r="0" b="0"/>
                <wp:wrapNone/>
                <wp:docPr id="8506012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93350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0B57F4" w14:textId="77777777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  <w:p w14:paraId="70F3432F" w14:textId="71958A52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65E3BFBD" w14:textId="3B539156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w</w:t>
                            </w:r>
                          </w:p>
                          <w:p w14:paraId="4543565F" w14:textId="37CBBFB6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  <w:p w14:paraId="79B6A7A9" w14:textId="28BCA9CA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7AFD7617" w14:textId="3BA6F73C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d</w:t>
                            </w:r>
                          </w:p>
                          <w:p w14:paraId="119CBDF8" w14:textId="77777777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="Angsana New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14:paraId="2CB2A360" w14:textId="0F67866D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  <w:p w14:paraId="42FFAA1C" w14:textId="74845FBB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o</w:t>
                            </w:r>
                          </w:p>
                          <w:p w14:paraId="0A1DD192" w14:textId="249BD029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l</w:t>
                            </w:r>
                          </w:p>
                          <w:p w14:paraId="352858A7" w14:textId="088D70FE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i</w:t>
                            </w:r>
                          </w:p>
                          <w:p w14:paraId="45ADBA8D" w14:textId="366C33E4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  <w:p w14:paraId="3B0DC5DF" w14:textId="1E657CB1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  <w:p w14:paraId="73C4222F" w14:textId="366D6758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A39C55C" w14:textId="11484AEB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S</w:t>
                            </w:r>
                          </w:p>
                          <w:p w14:paraId="30B09E92" w14:textId="2BD69023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t</w:t>
                            </w:r>
                          </w:p>
                          <w:p w14:paraId="00F00091" w14:textId="64763C79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7092DAA3" w14:textId="7DE3CDDF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t</w:t>
                            </w:r>
                          </w:p>
                          <w:p w14:paraId="6BC4BC36" w14:textId="5964B401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i</w:t>
                            </w:r>
                          </w:p>
                          <w:p w14:paraId="1CDFEFDE" w14:textId="31B49136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o</w:t>
                            </w:r>
                          </w:p>
                          <w:p w14:paraId="5419820C" w14:textId="0F983F9B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690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0.6pt;margin-top:28.05pt;width:64.5pt;height:735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" filled="f" stroked="f" strokeweight=".5pt">
                <v:textbox>
                  <w:txbxContent>
                    <w:p w14:paraId="7A0B57F4" w14:textId="77777777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  <w:p w14:paraId="70F3432F" w14:textId="71958A52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</w:t>
                      </w:r>
                    </w:p>
                    <w:p w14:paraId="65E3BFBD" w14:textId="3B539156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w</w:t>
                      </w:r>
                    </w:p>
                    <w:p w14:paraId="4543565F" w14:textId="37CBBFB6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e</w:t>
                      </w:r>
                    </w:p>
                    <w:p w14:paraId="79B6A7A9" w14:textId="28BCA9CA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</w:t>
                      </w:r>
                    </w:p>
                    <w:p w14:paraId="7AFD7617" w14:textId="3BA6F73C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d</w:t>
                      </w:r>
                    </w:p>
                    <w:p w14:paraId="119CBDF8" w14:textId="77777777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="Angsana New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  <w:p w14:paraId="2CB2A360" w14:textId="0F67866D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P</w:t>
                      </w:r>
                    </w:p>
                    <w:p w14:paraId="42FFAA1C" w14:textId="74845FBB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o</w:t>
                      </w:r>
                    </w:p>
                    <w:p w14:paraId="0A1DD192" w14:textId="249BD029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l</w:t>
                      </w:r>
                    </w:p>
                    <w:p w14:paraId="352858A7" w14:textId="088D70FE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i</w:t>
                      </w:r>
                    </w:p>
                    <w:p w14:paraId="45ADBA8D" w14:textId="366C33E4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c</w:t>
                      </w:r>
                    </w:p>
                    <w:p w14:paraId="3B0DC5DF" w14:textId="1E657CB1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e</w:t>
                      </w:r>
                    </w:p>
                    <w:p w14:paraId="73C4222F" w14:textId="366D6758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4A39C55C" w14:textId="11484AEB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S</w:t>
                      </w:r>
                    </w:p>
                    <w:p w14:paraId="30B09E92" w14:textId="2BD69023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t</w:t>
                      </w:r>
                    </w:p>
                    <w:p w14:paraId="00F00091" w14:textId="64763C79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</w:t>
                      </w:r>
                    </w:p>
                    <w:p w14:paraId="7092DAA3" w14:textId="7DE3CDDF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t</w:t>
                      </w:r>
                    </w:p>
                    <w:p w14:paraId="6BC4BC36" w14:textId="5964B401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i</w:t>
                      </w:r>
                    </w:p>
                    <w:p w14:paraId="1CDFEFDE" w14:textId="31B49136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o</w:t>
                      </w:r>
                    </w:p>
                    <w:p w14:paraId="5419820C" w14:textId="0F983F9B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A8256B" w14:textId="53903475" w:rsidR="00304D74" w:rsidRDefault="00304D74"/>
    <w:p w14:paraId="3C8DD305" w14:textId="54713963" w:rsidR="00304D74" w:rsidRDefault="00304D74" w:rsidP="00266233"/>
    <w:p w14:paraId="4A20E4FC" w14:textId="3E9D67DF" w:rsidR="00304D74" w:rsidRDefault="00266233" w:rsidP="00266233">
      <w:pPr>
        <w:jc w:val="center"/>
      </w:pPr>
      <w:r>
        <w:rPr>
          <w:noProof/>
        </w:rPr>
        <w:drawing>
          <wp:inline distT="0" distB="0" distL="0" distR="0" wp14:anchorId="2226DECC" wp14:editId="7364F6F9">
            <wp:extent cx="1866900" cy="18669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6D1392" w14:textId="5A576741" w:rsidR="00304D74" w:rsidRDefault="0026623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160766" wp14:editId="6D812E0A">
                <wp:simplePos x="0" y="0"/>
                <wp:positionH relativeFrom="margin">
                  <wp:posOffset>219075</wp:posOffset>
                </wp:positionH>
                <wp:positionV relativeFrom="paragraph">
                  <wp:posOffset>200025</wp:posOffset>
                </wp:positionV>
                <wp:extent cx="5448300" cy="1219200"/>
                <wp:effectExtent l="0" t="0" r="0" b="0"/>
                <wp:wrapNone/>
                <wp:docPr id="56150942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E596D4" w14:textId="21239733" w:rsidR="00D860EF" w:rsidRPr="00266233" w:rsidRDefault="00266233" w:rsidP="00D860E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JasmineUPC" w:hAnsi="JasmineUPC" w:cs="JasmineUPC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 w:rsidR="00D860EF"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20"/>
                                <w:szCs w:val="120"/>
                                <w:cs/>
                              </w:rPr>
                              <w:t>สถานีตำรวจภูธรเสวียด</w:t>
                            </w:r>
                          </w:p>
                          <w:p w14:paraId="26FE9FC3" w14:textId="17184685" w:rsidR="00D860EF" w:rsidRPr="00D860EF" w:rsidRDefault="00D860EF" w:rsidP="00D860EF">
                            <w:pPr>
                              <w:rPr>
                                <w:rFonts w:ascii="JasmineUPC" w:hAnsi="JasmineUPC" w:cs="JasmineUPC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60766" id="Text Box 3" o:spid="_x0000_s1027" type="#_x0000_t202" style="position:absolute;margin-left:17.25pt;margin-top:15.75pt;width:429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" filled="f" stroked="f" strokeweight=".5pt">
                <v:textbox>
                  <w:txbxContent>
                    <w:p w14:paraId="76E596D4" w14:textId="21239733" w:rsidR="00D860EF" w:rsidRPr="00266233" w:rsidRDefault="00266233" w:rsidP="00D860E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20"/>
                          <w:szCs w:val="120"/>
                        </w:rPr>
                      </w:pPr>
                      <w:r>
                        <w:rPr>
                          <w:rFonts w:ascii="JasmineUPC" w:hAnsi="JasmineUPC" w:cs="JasmineUPC" w:hint="cs"/>
                          <w:b/>
                          <w:bCs/>
                          <w:sz w:val="96"/>
                          <w:szCs w:val="96"/>
                          <w:cs/>
                        </w:rPr>
                        <w:t xml:space="preserve"> </w:t>
                      </w:r>
                      <w:r w:rsidR="00D860EF" w:rsidRPr="00266233">
                        <w:rPr>
                          <w:rFonts w:ascii="TH SarabunIT๙" w:hAnsi="TH SarabunIT๙" w:cs="TH SarabunIT๙"/>
                          <w:b/>
                          <w:bCs/>
                          <w:sz w:val="120"/>
                          <w:szCs w:val="120"/>
                          <w:cs/>
                        </w:rPr>
                        <w:t>สถานีตำรวจภูธรเสวียด</w:t>
                      </w:r>
                    </w:p>
                    <w:p w14:paraId="26FE9FC3" w14:textId="17184685" w:rsidR="00D860EF" w:rsidRPr="00D860EF" w:rsidRDefault="00D860EF" w:rsidP="00D860EF">
                      <w:pPr>
                        <w:rPr>
                          <w:rFonts w:ascii="JasmineUPC" w:hAnsi="JasmineUPC" w:cs="JasmineUPC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99C94F" w14:textId="45F4C5DC" w:rsidR="00304D74" w:rsidRDefault="00304D74" w:rsidP="00304D74">
      <w:pPr>
        <w:tabs>
          <w:tab w:val="left" w:pos="1350"/>
        </w:tabs>
      </w:pPr>
      <w:r>
        <w:rPr>
          <w:cs/>
        </w:rPr>
        <w:tab/>
      </w:r>
    </w:p>
    <w:p w14:paraId="6811AA9D" w14:textId="75F30339" w:rsidR="00304D74" w:rsidRDefault="00304D74" w:rsidP="00304D74">
      <w:pPr>
        <w:tabs>
          <w:tab w:val="left" w:pos="1935"/>
        </w:tabs>
      </w:pPr>
      <w:r>
        <w:rPr>
          <w:cs/>
        </w:rPr>
        <w:tab/>
      </w:r>
    </w:p>
    <w:p w14:paraId="79A5DC40" w14:textId="4EA46D36" w:rsidR="00304D74" w:rsidRDefault="00304D74"/>
    <w:p w14:paraId="685CDFB5" w14:textId="37A6A37D" w:rsidR="00304D74" w:rsidRDefault="00304D74"/>
    <w:p w14:paraId="0EDAC536" w14:textId="77777777" w:rsidR="00266233" w:rsidRDefault="00266233"/>
    <w:p w14:paraId="4FF86228" w14:textId="329B87DA" w:rsidR="00304D74" w:rsidRDefault="00D860E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D7A94" wp14:editId="336792FE">
                <wp:simplePos x="0" y="0"/>
                <wp:positionH relativeFrom="margin">
                  <wp:posOffset>523875</wp:posOffset>
                </wp:positionH>
                <wp:positionV relativeFrom="paragraph">
                  <wp:posOffset>116840</wp:posOffset>
                </wp:positionV>
                <wp:extent cx="5143500" cy="2714625"/>
                <wp:effectExtent l="0" t="0" r="0" b="0"/>
                <wp:wrapNone/>
                <wp:docPr id="76853834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71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1BCD02" w14:textId="77777777" w:rsidR="00D860EF" w:rsidRPr="00266233" w:rsidRDefault="00304D74" w:rsidP="00304D74">
                            <w:pPr>
                              <w:spacing w:before="240" w:after="0"/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รายงานการปฏิบัติราชการ</w:t>
                            </w:r>
                          </w:p>
                          <w:p w14:paraId="093ED5F6" w14:textId="01B54471" w:rsidR="00D860EF" w:rsidRPr="00266233" w:rsidRDefault="00A61284" w:rsidP="00304D74">
                            <w:pPr>
                              <w:spacing w:before="240" w:after="0"/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70C0"/>
                                <w:sz w:val="96"/>
                                <w:szCs w:val="96"/>
                              </w:rPr>
                            </w:pPr>
                            <w:r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70C0"/>
                                <w:sz w:val="96"/>
                                <w:szCs w:val="96"/>
                                <w:cs/>
                              </w:rPr>
                              <w:t>งานอำนวยการ</w:t>
                            </w:r>
                          </w:p>
                          <w:p w14:paraId="5DB2B337" w14:textId="61925A36" w:rsidR="00304D74" w:rsidRPr="00266233" w:rsidRDefault="00304D74" w:rsidP="00304D74">
                            <w:pPr>
                              <w:spacing w:before="240" w:after="0"/>
                              <w:ind w:left="-142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</w:pPr>
                            <w:r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ประจำเดือน</w:t>
                            </w:r>
                            <w:r w:rsidR="00D860EF"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 w:rsidR="00F9537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cs/>
                              </w:rPr>
                              <w:t>มีนาคม</w:t>
                            </w:r>
                            <w:r w:rsidR="00F9537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cs/>
                              </w:rPr>
                              <w:t xml:space="preserve"> 256</w:t>
                            </w:r>
                            <w:r w:rsidR="00F9537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cs/>
                              </w:rPr>
                              <w:t>7</w:t>
                            </w:r>
                          </w:p>
                          <w:p w14:paraId="3BEC7739" w14:textId="77777777" w:rsidR="00304D74" w:rsidRPr="00D860EF" w:rsidRDefault="00304D74">
                            <w:pPr>
                              <w:rPr>
                                <w:rFonts w:ascii="FreesiaUPC" w:hAnsi="FreesiaUPC" w:cs="FreesiaUP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D7A9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41.25pt;margin-top:9.2pt;width:405pt;height:2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" filled="f" stroked="f" strokeweight=".5pt">
                <v:textbox>
                  <w:txbxContent>
                    <w:p w14:paraId="171BCD02" w14:textId="77777777" w:rsidR="00D860EF" w:rsidRPr="00266233" w:rsidRDefault="00304D74" w:rsidP="00304D74">
                      <w:pPr>
                        <w:spacing w:before="240" w:after="0"/>
                        <w:ind w:left="-142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</w:rPr>
                      </w:pPr>
                      <w:r w:rsidRPr="00266233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</w:rPr>
                        <w:t>รายงานการปฏิบัติราชการ</w:t>
                      </w:r>
                    </w:p>
                    <w:p w14:paraId="093ED5F6" w14:textId="01B54471" w:rsidR="00D860EF" w:rsidRPr="00266233" w:rsidRDefault="00A61284" w:rsidP="00304D74">
                      <w:pPr>
                        <w:spacing w:before="240" w:after="0"/>
                        <w:ind w:left="-142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70C0"/>
                          <w:sz w:val="96"/>
                          <w:szCs w:val="96"/>
                        </w:rPr>
                      </w:pPr>
                      <w:r w:rsidRPr="00266233">
                        <w:rPr>
                          <w:rFonts w:ascii="TH SarabunIT๙" w:hAnsi="TH SarabunIT๙" w:cs="TH SarabunIT๙"/>
                          <w:b/>
                          <w:bCs/>
                          <w:color w:val="0070C0"/>
                          <w:sz w:val="96"/>
                          <w:szCs w:val="96"/>
                          <w:cs/>
                        </w:rPr>
                        <w:t>งานอำนวยการ</w:t>
                      </w:r>
                    </w:p>
                    <w:p w14:paraId="5DB2B337" w14:textId="61925A36" w:rsidR="00304D74" w:rsidRPr="00266233" w:rsidRDefault="00304D74" w:rsidP="00304D74">
                      <w:pPr>
                        <w:spacing w:before="240" w:after="0"/>
                        <w:ind w:left="-142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96"/>
                          <w:szCs w:val="96"/>
                          <w:cs/>
                        </w:rPr>
                      </w:pPr>
                      <w:r w:rsidRPr="00266233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</w:rPr>
                        <w:t>ประจำเดือน</w:t>
                      </w:r>
                      <w:r w:rsidR="00D860EF" w:rsidRPr="00266233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</w:rPr>
                        <w:t xml:space="preserve"> </w:t>
                      </w:r>
                      <w:r w:rsidR="00F9537A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96"/>
                          <w:szCs w:val="96"/>
                          <w:cs/>
                        </w:rPr>
                        <w:t>มีนาคม</w:t>
                      </w:r>
                      <w:r w:rsidR="00F9537A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96"/>
                          <w:szCs w:val="96"/>
                          <w:cs/>
                        </w:rPr>
                        <w:t xml:space="preserve"> 256</w:t>
                      </w:r>
                      <w:r w:rsidR="00F9537A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96"/>
                          <w:szCs w:val="96"/>
                          <w:cs/>
                        </w:rPr>
                        <w:t>7</w:t>
                      </w:r>
                    </w:p>
                    <w:p w14:paraId="3BEC7739" w14:textId="77777777" w:rsidR="00304D74" w:rsidRPr="00D860EF" w:rsidRDefault="00304D74">
                      <w:pPr>
                        <w:rPr>
                          <w:rFonts w:ascii="FreesiaUPC" w:hAnsi="FreesiaUPC" w:cs="FreesiaUP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989333" w14:textId="1735CD1D" w:rsidR="00304D74" w:rsidRDefault="00304D74"/>
    <w:p w14:paraId="095A4973" w14:textId="0FC8888F" w:rsidR="00304D74" w:rsidRDefault="00304D74"/>
    <w:p w14:paraId="5F665A32" w14:textId="61F33E5B" w:rsidR="00304D74" w:rsidRDefault="00304D74"/>
    <w:p w14:paraId="152A1036" w14:textId="77777777" w:rsidR="00304D74" w:rsidRDefault="00304D74"/>
    <w:p w14:paraId="2299C4C6" w14:textId="77777777" w:rsidR="00304D74" w:rsidRDefault="00304D74"/>
    <w:p w14:paraId="3293713A" w14:textId="77777777" w:rsidR="00304D74" w:rsidRDefault="00304D74"/>
    <w:p w14:paraId="020638D9" w14:textId="77777777" w:rsidR="00304D74" w:rsidRDefault="00304D74"/>
    <w:p w14:paraId="25B14827" w14:textId="34910B26" w:rsidR="00304D74" w:rsidRDefault="00304D74"/>
    <w:p w14:paraId="3B657A9C" w14:textId="3F1D894A" w:rsidR="00A61284" w:rsidRDefault="00A61284"/>
    <w:p w14:paraId="6B28B4D2" w14:textId="13ADCD6F" w:rsidR="00A61284" w:rsidRDefault="00A61284"/>
    <w:p w14:paraId="0DAED998" w14:textId="07DE4D86" w:rsidR="00A61284" w:rsidRDefault="00A61284"/>
    <w:p w14:paraId="7650D515" w14:textId="160B8ACE" w:rsidR="00A61284" w:rsidRDefault="00A61284"/>
    <w:p w14:paraId="53D8C432" w14:textId="7AC7D27D" w:rsidR="00A61284" w:rsidRDefault="00A61284"/>
    <w:p w14:paraId="5EE2FB45" w14:textId="44CE7BA1" w:rsidR="00611575" w:rsidRDefault="00611575"/>
    <w:p w14:paraId="4069A91A" w14:textId="77777777" w:rsidR="00611575" w:rsidRDefault="00611575"/>
    <w:p w14:paraId="1218E083" w14:textId="77777777" w:rsidR="00A61284" w:rsidRDefault="00A61284"/>
    <w:p w14:paraId="67DA04B3" w14:textId="59127F3C" w:rsidR="00304D74" w:rsidRDefault="00304D74"/>
    <w:p w14:paraId="5C28DDCE" w14:textId="2A5A6C57" w:rsidR="00304D74" w:rsidRDefault="007526C5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91748D" wp14:editId="1C996DC8">
                <wp:simplePos x="0" y="0"/>
                <wp:positionH relativeFrom="page">
                  <wp:align>left</wp:align>
                </wp:positionH>
                <wp:positionV relativeFrom="paragraph">
                  <wp:posOffset>-9525</wp:posOffset>
                </wp:positionV>
                <wp:extent cx="7734300" cy="885825"/>
                <wp:effectExtent l="0" t="0" r="0" b="9525"/>
                <wp:wrapNone/>
                <wp:docPr id="2033023194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8858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128E0C" w14:textId="7ABD4D4B" w:rsidR="00266233" w:rsidRPr="00461A06" w:rsidRDefault="007526C5" w:rsidP="00266233">
                            <w:pPr>
                              <w:spacing w:before="240" w:after="0"/>
                              <w:ind w:left="-567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1748D" id="สี่เหลี่ยมผืนผ้า 5" o:spid="_x0000_s1029" style="position:absolute;margin-left:0;margin-top:-.75pt;width:609pt;height:69.7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" fillcolor="#720a00" stroked="f" strokeweight="1pt">
                <v:textbox>
                  <w:txbxContent>
                    <w:p w14:paraId="77128E0C" w14:textId="7ABD4D4B" w:rsidR="00266233" w:rsidRPr="00461A06" w:rsidRDefault="007526C5" w:rsidP="00266233">
                      <w:pPr>
                        <w:spacing w:before="240" w:after="0"/>
                        <w:ind w:left="-567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1D9388B" w14:textId="0C5EEB9E" w:rsidR="00304D74" w:rsidRDefault="00304D74"/>
    <w:p w14:paraId="039D99AC" w14:textId="77777777" w:rsidR="0016182D" w:rsidRDefault="0016182D" w:rsidP="0016182D">
      <w:pPr>
        <w:spacing w:after="0" w:line="240" w:lineRule="auto"/>
        <w:jc w:val="thaiDistribute"/>
      </w:pPr>
    </w:p>
    <w:p w14:paraId="03CE5C52" w14:textId="77777777" w:rsidR="0016182D" w:rsidRDefault="0016182D" w:rsidP="0016182D">
      <w:pPr>
        <w:spacing w:after="0" w:line="240" w:lineRule="auto"/>
        <w:jc w:val="thaiDistribute"/>
      </w:pPr>
    </w:p>
    <w:p w14:paraId="65231ABB" w14:textId="2CB54042" w:rsidR="007526C5" w:rsidRDefault="007526C5" w:rsidP="0016182D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6"/>
          <w:szCs w:val="36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EC572E5" w14:textId="375BD448" w:rsidR="007526C5" w:rsidRP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งานสารบรรณ</w:t>
      </w:r>
    </w:p>
    <w:p w14:paraId="58EBAD9D" w14:textId="0413D12E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87DA1">
        <w:rPr>
          <w:rFonts w:ascii="TH SarabunPSK" w:hAnsi="TH SarabunPSK" w:cs="TH SarabunPSK" w:hint="cs"/>
          <w:sz w:val="32"/>
          <w:szCs w:val="32"/>
          <w:cs/>
        </w:rPr>
        <w:t xml:space="preserve"> ทะเบียนหนังสือรับ   จำนวน   </w:t>
      </w:r>
      <w:bookmarkStart w:id="0" w:name="_GoBack"/>
      <w:bookmarkEnd w:id="0"/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7DA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243</w:t>
      </w:r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65D30C42" w14:textId="7943FD28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87DA1">
        <w:rPr>
          <w:rFonts w:ascii="TH SarabunPSK" w:hAnsi="TH SarabunPSK" w:cs="TH SarabunPSK" w:hint="cs"/>
          <w:sz w:val="32"/>
          <w:szCs w:val="32"/>
          <w:cs/>
        </w:rPr>
        <w:t xml:space="preserve">ทะเบียนหนังสือส่ง   จำนวน     </w:t>
      </w:r>
      <w:r w:rsidR="00B87DA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111</w:t>
      </w:r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42C4BCE3" w14:textId="7C8F93DD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สมุดคุมเลขที่คำสั่ง    จำนวน      </w:t>
      </w:r>
      <w:r w:rsidR="00B87DA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19</w:t>
      </w:r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67093507" w14:textId="7E2B5C7C" w:rsidR="00D27AD6" w:rsidRDefault="0016182D" w:rsidP="000769C7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ทะเบียนหนังสือลับ   จำนวน    </w:t>
      </w:r>
      <w:r w:rsidR="002925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1586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 </w:t>
      </w:r>
      <w:r w:rsidR="002925FF" w:rsidRPr="008F1586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-</w:t>
      </w:r>
      <w:r w:rsidR="002925FF" w:rsidRPr="008F158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  </w:t>
      </w:r>
      <w:r w:rsidRPr="008F158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8F158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Pr="008F158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0973C236" w14:textId="2751DD9F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งานกำลังพล</w:t>
      </w:r>
    </w:p>
    <w:p w14:paraId="4ADDC21F" w14:textId="77777777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    </w:t>
      </w:r>
      <w:r w:rsidRPr="00D27AD6">
        <w:rPr>
          <w:rFonts w:ascii="TH SarabunPSK" w:hAnsi="TH SarabunPSK" w:cs="TH SarabunPSK" w:hint="cs"/>
          <w:sz w:val="32"/>
          <w:szCs w:val="32"/>
          <w:cs/>
        </w:rPr>
        <w:t xml:space="preserve"> 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จัดทำคำสั่งมอบหมายหน้าที่การปฏิบัติประจำเดือน ห้วงระหว่างวันที่ 1- 15 และห้วงระหว่างวันที่ </w:t>
      </w:r>
    </w:p>
    <w:p w14:paraId="0AAFEE36" w14:textId="6A721979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16- ทุกวันสิ้นเดือน</w:t>
      </w:r>
    </w:p>
    <w:p w14:paraId="36482D32" w14:textId="0AF7A257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2. จัดกำลังสนับสนุนภารกิจต่างๆ ของหน่วยงานต้นสังกัด ภ.จว.สุราษฎร์ธานี , ภ.8 </w:t>
      </w:r>
    </w:p>
    <w:p w14:paraId="591BA923" w14:textId="5CEF20E2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3. จัดทำโครงการต่างๆ ที่เกี่ยวกับงานด้านสวัสดิการข้าราชการตำรวจ ตามที่ ตร. กำหนด</w:t>
      </w:r>
    </w:p>
    <w:p w14:paraId="5CCD7264" w14:textId="0D410EC0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4. ดูแลเรื่องการจัดสรรบ้านพักของทางราชการให้กับข้าราชการตำรวจ</w:t>
      </w:r>
    </w:p>
    <w:p w14:paraId="0FE58C69" w14:textId="26622505" w:rsidR="0016182D" w:rsidRPr="000769C7" w:rsidRDefault="004305B8" w:rsidP="000769C7">
      <w:pPr>
        <w:spacing w:after="0" w:line="240" w:lineRule="auto"/>
        <w:ind w:left="94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5. </w:t>
      </w:r>
      <w:r w:rsidR="00CD11D5">
        <w:rPr>
          <w:rFonts w:ascii="TH SarabunPSK" w:hAnsi="TH SarabunPSK" w:cs="TH SarabunPSK" w:hint="cs"/>
          <w:sz w:val="32"/>
          <w:szCs w:val="32"/>
          <w:cs/>
        </w:rPr>
        <w:t>จัดการประชุมประจำเดือนและการประชุมอื่นตามที่ผู้บังคับบัญชามอบหมาย</w:t>
      </w:r>
    </w:p>
    <w:p w14:paraId="44AC0603" w14:textId="4FE27614" w:rsidR="0097613F" w:rsidRPr="0016182D" w:rsidRDefault="0016182D" w:rsidP="0097613F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งานการเงิน</w:t>
      </w:r>
    </w:p>
    <w:p w14:paraId="61B17F48" w14:textId="30FE9ED4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     </w:t>
      </w:r>
      <w:r w:rsidRPr="0016182D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จัดทำบัญชีเงินเดือนและรายการหัก ส่ง ภ.จว.สุราษฎร์ธานี</w:t>
      </w:r>
    </w:p>
    <w:p w14:paraId="044F18FF" w14:textId="356EA335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2. จัดทำเอกสารเบิกจ่ายเงินค่าสาธารณูปโภค</w:t>
      </w:r>
    </w:p>
    <w:p w14:paraId="70780397" w14:textId="6284C4FA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3. สรุปรายงานกระทบยอดบัญชีเงินฝากของส่วนราชการ</w:t>
      </w:r>
    </w:p>
    <w:p w14:paraId="1A85A3AF" w14:textId="2C1DCBDF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4. จัดทำเอกสารเบิกจ่ายเงินสวัสดิการต่างๆ</w:t>
      </w:r>
      <w:r w:rsidR="009761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9761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ค่าเล่าเรียน ค่ารักษาพยาบาล เป็นต้น</w:t>
      </w:r>
    </w:p>
    <w:p w14:paraId="7F564668" w14:textId="2601AE28" w:rsidR="0016182D" w:rsidRPr="000769C7" w:rsidRDefault="0016182D" w:rsidP="000769C7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5. </w:t>
      </w:r>
      <w:r w:rsidR="0097613F">
        <w:rPr>
          <w:rFonts w:ascii="TH SarabunPSK" w:hAnsi="TH SarabunPSK" w:cs="TH SarabunPSK" w:hint="cs"/>
          <w:sz w:val="32"/>
          <w:szCs w:val="32"/>
          <w:cs/>
        </w:rPr>
        <w:t>รับนำส่งเงินประกันตัวผู้ต้องหา เงินค่าปรับ กับหน่วยงานที่เกี่ยวข้อง</w:t>
      </w:r>
    </w:p>
    <w:p w14:paraId="6281DFBC" w14:textId="26FCE3F5" w:rsidR="0016182D" w:rsidRPr="0016182D" w:rsidRDefault="0016182D" w:rsidP="0016182D">
      <w:pPr>
        <w:spacing w:after="0" w:line="240" w:lineRule="auto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งานส่งกำลังบำรุง</w:t>
      </w:r>
    </w:p>
    <w:p w14:paraId="4EC202D2" w14:textId="7B62652F" w:rsidR="0016182D" w:rsidRDefault="0097613F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613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7613F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จัดซื้อจ</w:t>
      </w:r>
      <w:r w:rsidR="00D27AD6">
        <w:rPr>
          <w:rFonts w:ascii="TH SarabunPSK" w:hAnsi="TH SarabunPSK" w:cs="TH SarabunPSK" w:hint="cs"/>
          <w:sz w:val="32"/>
          <w:szCs w:val="32"/>
          <w:cs/>
        </w:rPr>
        <w:t>ัดจ้างวัสดุอุปกรณ์ต่างๆ</w:t>
      </w:r>
      <w:r w:rsidR="00A25E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7AD6">
        <w:rPr>
          <w:rFonts w:ascii="TH SarabunPSK" w:hAnsi="TH SarabunPSK" w:cs="TH SarabunPSK" w:hint="cs"/>
          <w:sz w:val="32"/>
          <w:szCs w:val="32"/>
          <w:cs/>
        </w:rPr>
        <w:t>สำหรับสนั</w:t>
      </w:r>
      <w:r>
        <w:rPr>
          <w:rFonts w:ascii="TH SarabunPSK" w:hAnsi="TH SarabunPSK" w:cs="TH SarabunPSK" w:hint="cs"/>
          <w:sz w:val="32"/>
          <w:szCs w:val="32"/>
          <w:cs/>
        </w:rPr>
        <w:t>บสนุนภารกิจของหน่วยงาน</w:t>
      </w:r>
    </w:p>
    <w:p w14:paraId="73D15024" w14:textId="77777777" w:rsidR="00D27AD6" w:rsidRDefault="00D27AD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2. ตรวจสอบพัสดุสิ่งของหลวงประจำเดือน เช่น อาวุธยุทธภัณฑ์ต่างๆ , วิทยุสื่อสาร ,เสื้อเกราะ</w:t>
      </w:r>
    </w:p>
    <w:p w14:paraId="5EB1BB8B" w14:textId="77777777" w:rsidR="00D27AD6" w:rsidRDefault="00D27AD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3. ตรวจสอบเลขไมค์รถยนต์ของทางราชการทุกคัน ประจำเดือน เพื่อรายงานหน่วยที่เกี่ยวข้อง</w:t>
      </w:r>
    </w:p>
    <w:p w14:paraId="21B176CC" w14:textId="1EF71BCC" w:rsidR="0016182D" w:rsidRPr="000769C7" w:rsidRDefault="00D27AD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4. </w:t>
      </w:r>
      <w:r w:rsidR="00CF24C1">
        <w:rPr>
          <w:rFonts w:ascii="TH SarabunPSK" w:hAnsi="TH SarabunPSK" w:cs="TH SarabunPSK" w:hint="cs"/>
          <w:sz w:val="32"/>
          <w:szCs w:val="32"/>
          <w:cs/>
        </w:rPr>
        <w:t>ควบคุมดูแลอาคารสถานที่ให้มีความพร้อมในการให้บริการประชาชน</w:t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t>ต่างๆสำหรับสนุบสนุนภารกิจของหน่วยงาน</w:t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cr/>
        <w:t>่ยวข้อง</w:t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</w:p>
    <w:p w14:paraId="68CC4051" w14:textId="3FAA776B" w:rsidR="0016182D" w:rsidRPr="0016182D" w:rsidRDefault="0016182D" w:rsidP="0016182D">
      <w:pPr>
        <w:spacing w:after="0" w:line="240" w:lineRule="auto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งานนโยบายและแผน</w:t>
      </w:r>
    </w:p>
    <w:p w14:paraId="09B42907" w14:textId="7A2449FF" w:rsidR="0016182D" w:rsidRDefault="00486DA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       </w:t>
      </w:r>
      <w:r w:rsidRPr="00486DA6">
        <w:rPr>
          <w:rFonts w:ascii="TH SarabunPSK" w:hAnsi="TH SarabunPSK" w:cs="TH SarabunPSK" w:hint="cs"/>
          <w:sz w:val="32"/>
          <w:szCs w:val="32"/>
          <w:cs/>
        </w:rPr>
        <w:t>1.  จัดท</w:t>
      </w:r>
      <w:r>
        <w:rPr>
          <w:rFonts w:ascii="TH SarabunPSK" w:hAnsi="TH SarabunPSK" w:cs="TH SarabunPSK" w:hint="cs"/>
          <w:sz w:val="32"/>
          <w:szCs w:val="32"/>
          <w:cs/>
        </w:rPr>
        <w:t>ำแผนหรือคำสั่งมอบหมายการปฎิบัติในการดูแลรักษาความปลอดภัยและอำนวยความสะดวกด้านการจราจร สำหรับภารกิจตามสั่งการของผู้บังคับบัญชา</w:t>
      </w:r>
    </w:p>
    <w:p w14:paraId="5D37A61C" w14:textId="7AD96B55" w:rsidR="00486DA6" w:rsidRDefault="00486DA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2.  บันทึกข้อมูลรายงานผลการปฏิบัติให้ ภ.จว.สุราษฎร์ธานี ทราบตามหัวข้อภารกิจ</w:t>
      </w:r>
    </w:p>
    <w:p w14:paraId="3281B443" w14:textId="4B150444" w:rsidR="0016182D" w:rsidRPr="000769C7" w:rsidRDefault="00486DA6" w:rsidP="0016182D">
      <w:pPr>
        <w:spacing w:after="0" w:line="240" w:lineRule="auto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3.  ประสานข้อมูลรายงานจากฝ่ายปฏิบัติการงานป้องกันปราบปรามและงานสืบสวนสอบสวน</w:t>
      </w:r>
    </w:p>
    <w:p w14:paraId="0EF3D301" w14:textId="3DF06E27" w:rsidR="0016182D" w:rsidRPr="0016182D" w:rsidRDefault="0016182D" w:rsidP="0016182D">
      <w:pPr>
        <w:spacing w:after="0" w:line="240" w:lineRule="auto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งานเทคโนโลยีสารสนเทศ</w:t>
      </w:r>
    </w:p>
    <w:p w14:paraId="5A55D22B" w14:textId="4FCD5A74" w:rsidR="00611575" w:rsidRDefault="00EB5C6D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ควบคุมระบบการประชุมทางไกลผ่านจอภาพ และประสานผู้เกี่ยวข้องร่วมประชุมตามที่หน่วยงานต้นสังกัดกำหนด</w:t>
      </w:r>
    </w:p>
    <w:p w14:paraId="497461F7" w14:textId="10DF0B4A" w:rsidR="000769C7" w:rsidRDefault="000769C7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14FE0A" w14:textId="46FC81C6" w:rsidR="000769C7" w:rsidRDefault="000769C7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พ.ต.ท.</w:t>
      </w:r>
      <w:r w:rsidR="006115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135A">
        <w:rPr>
          <w:noProof/>
        </w:rPr>
        <w:drawing>
          <wp:inline distT="0" distB="0" distL="0" distR="0" wp14:anchorId="600B591A" wp14:editId="0917C48D">
            <wp:extent cx="1049655" cy="470535"/>
            <wp:effectExtent l="0" t="0" r="0" b="5715"/>
            <wp:docPr id="4" name="Picture 1" descr="C:\Users\Administrator\Desktop\CCF14102560_000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Administrator\Desktop\CCF14102560_00000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t="24000" r="8424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49655" cy="47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1FA9E5" w14:textId="11D05328" w:rsidR="000769C7" w:rsidRDefault="000769C7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 w:rsidR="006115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(รณรงค์  พูลสวัสดิ์)</w:t>
      </w:r>
    </w:p>
    <w:p w14:paraId="7E6873C2" w14:textId="0012E0F5" w:rsidR="007526C5" w:rsidRDefault="000769C7" w:rsidP="0061157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  <w:r w:rsidR="00611575">
        <w:rPr>
          <w:rFonts w:ascii="TH SarabunPSK" w:hAnsi="TH SarabunPSK" w:cs="TH SarabunPSK" w:hint="cs"/>
          <w:sz w:val="32"/>
          <w:szCs w:val="32"/>
          <w:cs/>
        </w:rPr>
        <w:t xml:space="preserve">    สว.อก.สภ.เสวียด</w:t>
      </w:r>
    </w:p>
    <w:p w14:paraId="1AA67F29" w14:textId="00568245" w:rsidR="00FD21D5" w:rsidRPr="00266233" w:rsidRDefault="007526C5" w:rsidP="0061157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sectPr w:rsidR="00FD21D5" w:rsidRPr="00266233" w:rsidSect="00611575">
      <w:pgSz w:w="11906" w:h="16838"/>
      <w:pgMar w:top="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FA76E" w14:textId="77777777" w:rsidR="00D71E8E" w:rsidRDefault="00D71E8E" w:rsidP="00FD21D5">
      <w:pPr>
        <w:spacing w:after="0" w:line="240" w:lineRule="auto"/>
      </w:pPr>
      <w:r>
        <w:separator/>
      </w:r>
    </w:p>
  </w:endnote>
  <w:endnote w:type="continuationSeparator" w:id="0">
    <w:p w14:paraId="3746079E" w14:textId="77777777" w:rsidR="00D71E8E" w:rsidRDefault="00D71E8E" w:rsidP="00FD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51478" w14:textId="77777777" w:rsidR="00D71E8E" w:rsidRDefault="00D71E8E" w:rsidP="00FD21D5">
      <w:pPr>
        <w:spacing w:after="0" w:line="240" w:lineRule="auto"/>
      </w:pPr>
      <w:r>
        <w:separator/>
      </w:r>
    </w:p>
  </w:footnote>
  <w:footnote w:type="continuationSeparator" w:id="0">
    <w:p w14:paraId="6831A605" w14:textId="77777777" w:rsidR="00D71E8E" w:rsidRDefault="00D71E8E" w:rsidP="00FD2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74"/>
    <w:rsid w:val="000769C7"/>
    <w:rsid w:val="000A64C9"/>
    <w:rsid w:val="0016182D"/>
    <w:rsid w:val="00266233"/>
    <w:rsid w:val="002925FF"/>
    <w:rsid w:val="00304D74"/>
    <w:rsid w:val="003E2079"/>
    <w:rsid w:val="004305B8"/>
    <w:rsid w:val="00486DA6"/>
    <w:rsid w:val="004A3766"/>
    <w:rsid w:val="004B6A56"/>
    <w:rsid w:val="004E135A"/>
    <w:rsid w:val="005B06F4"/>
    <w:rsid w:val="00611575"/>
    <w:rsid w:val="006674A9"/>
    <w:rsid w:val="007526C5"/>
    <w:rsid w:val="007B2B12"/>
    <w:rsid w:val="00873403"/>
    <w:rsid w:val="008F1586"/>
    <w:rsid w:val="008F3DB2"/>
    <w:rsid w:val="0097613F"/>
    <w:rsid w:val="00A25E07"/>
    <w:rsid w:val="00A61284"/>
    <w:rsid w:val="00B064A7"/>
    <w:rsid w:val="00B1628B"/>
    <w:rsid w:val="00B87DA1"/>
    <w:rsid w:val="00BD6F7C"/>
    <w:rsid w:val="00CB6469"/>
    <w:rsid w:val="00CC5A1C"/>
    <w:rsid w:val="00CD11D5"/>
    <w:rsid w:val="00CE3759"/>
    <w:rsid w:val="00CF24C1"/>
    <w:rsid w:val="00D27AD6"/>
    <w:rsid w:val="00D36030"/>
    <w:rsid w:val="00D71E8E"/>
    <w:rsid w:val="00D860EF"/>
    <w:rsid w:val="00DC5385"/>
    <w:rsid w:val="00E12294"/>
    <w:rsid w:val="00EB5C6D"/>
    <w:rsid w:val="00F9537A"/>
    <w:rsid w:val="00FD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2E9F"/>
  <w15:chartTrackingRefBased/>
  <w15:docId w15:val="{C7192DA4-5E21-47B1-9EF2-E82F2880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vgsua">
    <w:name w:val="cvgsua"/>
    <w:basedOn w:val="a"/>
    <w:rsid w:val="00D3603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oypena">
    <w:name w:val="oypena"/>
    <w:basedOn w:val="a0"/>
    <w:rsid w:val="00D36030"/>
  </w:style>
  <w:style w:type="paragraph" w:styleId="a3">
    <w:name w:val="Normal (Web)"/>
    <w:basedOn w:val="a"/>
    <w:uiPriority w:val="99"/>
    <w:semiHidden/>
    <w:unhideWhenUsed/>
    <w:rsid w:val="00D3603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unhideWhenUsed/>
    <w:rsid w:val="00FD2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D21D5"/>
  </w:style>
  <w:style w:type="paragraph" w:styleId="a6">
    <w:name w:val="footer"/>
    <w:basedOn w:val="a"/>
    <w:link w:val="a7"/>
    <w:uiPriority w:val="99"/>
    <w:unhideWhenUsed/>
    <w:rsid w:val="00FD2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D21D5"/>
  </w:style>
  <w:style w:type="paragraph" w:styleId="a8">
    <w:name w:val="Subtitle"/>
    <w:basedOn w:val="a"/>
    <w:next w:val="a"/>
    <w:link w:val="a9"/>
    <w:qFormat/>
    <w:rsid w:val="00FD21D5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  <w:lang w:val="x-none" w:eastAsia="x-none"/>
    </w:rPr>
  </w:style>
  <w:style w:type="character" w:customStyle="1" w:styleId="a9">
    <w:name w:val="ชื่อเรื่องรอง อักขระ"/>
    <w:basedOn w:val="a0"/>
    <w:link w:val="a8"/>
    <w:rsid w:val="00FD21D5"/>
    <w:rPr>
      <w:rFonts w:ascii="Cambria" w:eastAsia="Times New Roman" w:hAnsi="Cambria" w:cs="Angsana New"/>
      <w:sz w:val="24"/>
      <w:szCs w:val="3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15</cp:revision>
  <dcterms:created xsi:type="dcterms:W3CDTF">2024-02-20T03:02:00Z</dcterms:created>
  <dcterms:modified xsi:type="dcterms:W3CDTF">2024-04-04T03:16:00Z</dcterms:modified>
</cp:coreProperties>
</file>