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1" w:rsidRDefault="00164F26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164F26">
        <w:rPr>
          <w:rFonts w:ascii="Angsana New" w:hAnsi="Angsana New" w:cs="Angsana New"/>
          <w:noProof/>
          <w:sz w:val="28"/>
        </w:rPr>
        <w:pict>
          <v:rect id="สี่เหลี่ยมผืนผ้า 2033023194" o:spid="_x0000_s1026" style="position:absolute;left:0;text-align:left;margin-left:2.25pt;margin-top:-32.45pt;width:606.75pt;height:63.75pt;z-index:25166233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" fillcolor="#720a00" stroked="f" strokeweight="1pt">
            <v:textbox>
              <w:txbxContent>
                <w:p w:rsidR="00213AA1" w:rsidRDefault="00213AA1" w:rsidP="00213AA1">
                  <w:pPr>
                    <w:spacing w:before="240" w:after="0"/>
                    <w:ind w:left="-567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96"/>
                      <w:szCs w:val="96"/>
                      <w:cs/>
                    </w:rPr>
                    <w:t xml:space="preserve">   </w:t>
                  </w:r>
                  <w:r w:rsidR="00E12DF8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รายงานการปฏิบัติราชการประจำเดือน</w:t>
                  </w:r>
                  <w:r w:rsidR="001812E9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</w:t>
                  </w:r>
                  <w:r w:rsidR="00C60741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พฤศจิกายน</w:t>
                  </w:r>
                  <w:r w:rsidR="0067059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๒๕๖๖</w:t>
                  </w:r>
                  <w:r w:rsidR="001812E9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</w:t>
                  </w:r>
                  <w:r w:rsidR="0067059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๒๕๖๒๕๖๖</w:t>
                  </w:r>
                  <w:r w:rsidR="006D46E3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๒๕๖๖</w:t>
                  </w:r>
                </w:p>
              </w:txbxContent>
            </v:textbox>
            <w10:wrap anchorx="page"/>
          </v:rect>
        </w:pict>
      </w:r>
    </w:p>
    <w:p w:rsidR="00213AA1" w:rsidRDefault="00213AA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:rsidR="00261D31" w:rsidRPr="006D46E3" w:rsidRDefault="006D46E3" w:rsidP="00261D3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6D46E3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="00261D31" w:rsidRPr="006D46E3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261D31" w:rsidRPr="006D46E3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:rsidR="007515CF" w:rsidRDefault="00BB3893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๙</w:t>
      </w:r>
      <w:r w:rsidR="007515C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พฤศจิกายน</w:t>
      </w:r>
      <w:r w:rsidR="007515C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๒๕๖๖</w:t>
      </w:r>
    </w:p>
    <w:p w:rsidR="007515CF" w:rsidRDefault="007515CF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เมื่อวันที่ 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๙   พ.ย.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๒๕๖๖ 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มี น.ส.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วรรณนิษา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จันทร์เพ็ง  มาพบ 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ร.ต.ท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กันณพนธ์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ชูบำรุง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เวร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เพื่อแจ้งว่า  น.ส.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ปราถนา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แก้วฤทธิ์  อายุ  ๓๘  ปี  อยู่บ้านเลขที่  ๙๐  ม.๒  ต.ปาก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ฉลุย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อ.ท่าฉาง  จ.สุราษฎร์ธานี หมิ่นประมาทด้วยการโฆษณา ทำให้ตนผู้แจ้งได้รับความเสียหาย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เวรได้รับแจ้งไว้ตามคดีอาญาที่  ๑๖๖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/๒๕๖๖  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เหตุเกิดเมื่อวันที่  ๑๑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ต.ค.๒๕๖๖  เวลา  1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๒.๔๕ 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น. </w:t>
      </w:r>
    </w:p>
    <w:p w:rsidR="006B27BA" w:rsidRDefault="006B27BA" w:rsidP="006B27BA">
      <w:pPr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B0B6E" w:rsidRPr="007515CF" w:rsidRDefault="00BB0B6E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6D46E3" w:rsidRPr="006D46E3" w:rsidRDefault="006D46E3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D46E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</w:t>
      </w:r>
      <w:r w:rsidR="00BB0B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๐</w:t>
      </w:r>
      <w:r w:rsidRPr="006D46E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BB0B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พฤศจิกายน</w:t>
      </w:r>
      <w:r w:rsidRPr="006D46E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2566</w:t>
      </w:r>
    </w:p>
    <w:p w:rsidR="00DD3D6A" w:rsidRDefault="003D5FEE" w:rsidP="00BB0B6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เมื่อวันที่  ๒๐   พ.ย.๒๕๖๖  มี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น.ส.น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ภัทร 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ภัทรธี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ยศ   มาพบ 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ร.ต.อ.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สุริยัน  เรืองนุ้ย 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เวร  เพื่อแจ้งว่า  นาย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สุร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ศักดิ์  นุ่นจีน  อายุ  ๒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๘  ปี  อยู่บ้านเลขที่  ๑๘/๖  ม.๕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ต.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ปากน้ำ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อ.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เมือง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จ.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ชุมพร  ข้อหาฉ้อโกง,นำเข้าสู่ระบบคอมพิวเตอร์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ทำให้ตนผู้แจ้งได้รับความเสียหาย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รได้รับแจ้งไว้ตามคดีอาญาที่  ๑๗๐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/๒๕๖๖   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เหตุเกิดเมื่อวันที่  ๑๖  ส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.ค.๒๕๖๖  เวลา  1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๘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๔๐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น.</w:t>
      </w:r>
    </w:p>
    <w:p w:rsidR="006D46E3" w:rsidRPr="006D46E3" w:rsidRDefault="006B27BA" w:rsidP="006B27B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2526507" cy="1895390"/>
            <wp:effectExtent l="19050" t="0" r="7143" b="0"/>
            <wp:docPr id="1" name="รูปภาพ 0" descr="259651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96519_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187" cy="18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6B2" w:rsidRDefault="00A146B2" w:rsidP="000E050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61D31" w:rsidRPr="004146BD" w:rsidRDefault="004146BD" w:rsidP="004146BD">
      <w:pPr>
        <w:spacing w:after="0" w:line="240" w:lineRule="auto"/>
        <w:ind w:left="72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๑-</w:t>
      </w:r>
      <w:r w:rsidRPr="004146B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๓</w:t>
      </w:r>
      <w:r w:rsidR="00BB0B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๐   พฤศจิกายน   ๒๕๖๖</w:t>
      </w:r>
    </w:p>
    <w:p w:rsidR="00261D31" w:rsidRPr="00BB0B6E" w:rsidRDefault="00261D31" w:rsidP="00261D3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="00BB0B6E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๒๕๖๖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5A222E">
        <w:rPr>
          <w:rFonts w:ascii="TH SarabunPSK" w:hAnsi="TH SarabunPSK" w:cs="TH SarabunPSK"/>
          <w:sz w:val="32"/>
          <w:szCs w:val="32"/>
        </w:rPr>
        <w:t xml:space="preserve"> </w:t>
      </w:r>
      <w:r w:rsidR="00BB0B6E">
        <w:rPr>
          <w:rFonts w:ascii="TH SarabunPSK" w:hAnsi="TH SarabunPSK" w:cs="TH SarabunPSK" w:hint="cs"/>
          <w:sz w:val="32"/>
          <w:szCs w:val="32"/>
          <w:cs/>
        </w:rPr>
        <w:t xml:space="preserve">๓๐   พฤศจิกายน 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6962C5">
        <w:rPr>
          <w:rFonts w:ascii="TH SarabunPSK" w:hAnsi="TH SarabunPSK" w:cs="TH SarabunPSK" w:hint="cs"/>
          <w:sz w:val="32"/>
          <w:szCs w:val="32"/>
          <w:cs/>
        </w:rPr>
        <w:t>๖</w:t>
      </w:r>
      <w:r w:rsidR="005A222E">
        <w:rPr>
          <w:rFonts w:ascii="TH SarabunPSK" w:hAnsi="TH SarabunPSK" w:cs="TH SarabunPSK"/>
          <w:sz w:val="32"/>
          <w:szCs w:val="32"/>
        </w:rPr>
        <w:t xml:space="preserve">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B0B6E">
        <w:rPr>
          <w:rFonts w:ascii="TH SarabunPSK" w:hAnsi="TH SarabunPSK" w:cs="TH SarabunPSK" w:hint="cs"/>
          <w:sz w:val="32"/>
          <w:szCs w:val="32"/>
          <w:cs/>
        </w:rPr>
        <w:t>๑๐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 คดี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 ได้ดำเนินการรับคำร้องทุกข์</w:t>
      </w:r>
      <w:r w:rsidR="00BF1653">
        <w:rPr>
          <w:rFonts w:ascii="TH SarabunPSK" w:hAnsi="TH SarabunPSK" w:cs="TH SarabunPSK" w:hint="cs"/>
          <w:sz w:val="32"/>
          <w:szCs w:val="32"/>
          <w:cs/>
        </w:rPr>
        <w:t>คดีอาญา</w:t>
      </w:r>
      <w:r w:rsidR="006962C5">
        <w:rPr>
          <w:rFonts w:ascii="TH SarabunPSK" w:hAnsi="TH SarabunPSK" w:cs="TH SarabunPSK" w:hint="cs"/>
          <w:sz w:val="32"/>
          <w:szCs w:val="32"/>
          <w:cs/>
        </w:rPr>
        <w:t>ทุกราย</w:t>
      </w:r>
      <w:r w:rsidR="00E11E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E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ดำเนินการสอบสวนตามกฎหมาย ตรวจสอบที่เกิดเหตุ ถ่ายภาพ รวบรวมพยานหลักฐาน </w:t>
      </w:r>
      <w:r w:rsidR="00E11E4D" w:rsidRPr="00E11E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สอบปากคำ</w:t>
      </w:r>
      <w:r w:rsidR="00E11E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ออกหมายจับ ควบคุมตัว ดำเนินคดีถึงที่สุด สรุปสำนวนส่งฟ้อง</w:t>
      </w:r>
    </w:p>
    <w:p w:rsidR="00261D31" w:rsidRDefault="00261D31" w:rsidP="00261D31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="00BB0B6E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๒๕๖๖ </w:t>
      </w:r>
      <w:r w:rsidR="006962C5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962C5">
        <w:rPr>
          <w:rFonts w:ascii="TH SarabunPSK" w:hAnsi="TH SarabunPSK" w:cs="TH SarabunPSK"/>
          <w:sz w:val="32"/>
          <w:szCs w:val="32"/>
        </w:rPr>
        <w:t xml:space="preserve"> </w:t>
      </w:r>
      <w:r w:rsidR="00BB0B6E">
        <w:rPr>
          <w:rFonts w:ascii="TH SarabunPSK" w:hAnsi="TH SarabunPSK" w:cs="TH SarabunPSK" w:hint="cs"/>
          <w:sz w:val="32"/>
          <w:szCs w:val="32"/>
          <w:cs/>
        </w:rPr>
        <w:t>๓๐   พฤศจิกายน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๒๕๖๖</w:t>
      </w:r>
      <w:r w:rsidR="006962C5">
        <w:rPr>
          <w:rFonts w:ascii="TH SarabunPSK" w:hAnsi="TH SarabunPSK" w:cs="TH SarabunPSK"/>
          <w:sz w:val="32"/>
          <w:szCs w:val="32"/>
        </w:rPr>
        <w:t xml:space="preserve">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6962C5">
        <w:rPr>
          <w:rFonts w:ascii="TH SarabunPSK" w:hAnsi="TH SarabunPSK" w:cs="TH SarabunPSK"/>
          <w:sz w:val="32"/>
          <w:szCs w:val="32"/>
        </w:rPr>
        <w:t xml:space="preserve"> </w:t>
      </w:r>
      <w:r w:rsidR="00BB0B6E">
        <w:rPr>
          <w:rFonts w:ascii="TH SarabunPSK" w:hAnsi="TH SarabunPSK" w:cs="TH SarabunPSK" w:hint="cs"/>
          <w:sz w:val="32"/>
          <w:szCs w:val="32"/>
          <w:cs/>
        </w:rPr>
        <w:t>๑๐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BB0B6E">
        <w:rPr>
          <w:rFonts w:ascii="TH SarabunPSK" w:hAnsi="TH SarabunPSK" w:cs="TH SarabunPSK" w:hint="cs"/>
          <w:sz w:val="32"/>
          <w:szCs w:val="32"/>
          <w:cs/>
        </w:rPr>
        <w:t>๕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BB0B6E">
        <w:rPr>
          <w:rFonts w:ascii="TH SarabunPSK" w:hAnsi="TH SarabunPSK" w:cs="TH SarabunPSK" w:hint="cs"/>
          <w:sz w:val="32"/>
          <w:szCs w:val="32"/>
          <w:cs/>
        </w:rPr>
        <w:t xml:space="preserve">   ๕</w:t>
      </w:r>
      <w:r w:rsidR="00BA2F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61D31" w:rsidRPr="00E46788" w:rsidRDefault="00261D31" w:rsidP="00261D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261D31" w:rsidRDefault="00261D3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261D31" w:rsidRDefault="00261D3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261D31" w:rsidRPr="00D80BFF" w:rsidRDefault="00261D31" w:rsidP="00261D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1D31" w:rsidRDefault="00261D3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261D31" w:rsidSect="00666AF6">
      <w:pgSz w:w="12240" w:h="15840"/>
      <w:pgMar w:top="709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B70"/>
    <w:multiLevelType w:val="hybridMultilevel"/>
    <w:tmpl w:val="793C970A"/>
    <w:lvl w:ilvl="0" w:tplc="309ADF12">
      <w:start w:val="1"/>
      <w:numFmt w:val="thaiNumbers"/>
      <w:lvlText w:val="%1-"/>
      <w:lvlJc w:val="left"/>
      <w:pPr>
        <w:ind w:left="108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1D31"/>
    <w:rsid w:val="00011BB1"/>
    <w:rsid w:val="0004248F"/>
    <w:rsid w:val="000B2874"/>
    <w:rsid w:val="000B50DB"/>
    <w:rsid w:val="000D7570"/>
    <w:rsid w:val="000E0505"/>
    <w:rsid w:val="000E0910"/>
    <w:rsid w:val="000E7BE6"/>
    <w:rsid w:val="00102988"/>
    <w:rsid w:val="00144FF0"/>
    <w:rsid w:val="00164F26"/>
    <w:rsid w:val="001812E9"/>
    <w:rsid w:val="00213AA1"/>
    <w:rsid w:val="00234527"/>
    <w:rsid w:val="00254E8C"/>
    <w:rsid w:val="00261D31"/>
    <w:rsid w:val="00291609"/>
    <w:rsid w:val="00315D4F"/>
    <w:rsid w:val="003179DE"/>
    <w:rsid w:val="00321AC7"/>
    <w:rsid w:val="003813AA"/>
    <w:rsid w:val="003D5FEE"/>
    <w:rsid w:val="004146BD"/>
    <w:rsid w:val="00436EB7"/>
    <w:rsid w:val="004B4921"/>
    <w:rsid w:val="00511958"/>
    <w:rsid w:val="005775F9"/>
    <w:rsid w:val="005A222E"/>
    <w:rsid w:val="00621F4E"/>
    <w:rsid w:val="00666AF6"/>
    <w:rsid w:val="00667A09"/>
    <w:rsid w:val="00670594"/>
    <w:rsid w:val="00681CA7"/>
    <w:rsid w:val="006962C5"/>
    <w:rsid w:val="006A4A77"/>
    <w:rsid w:val="006B27BA"/>
    <w:rsid w:val="006B7FF7"/>
    <w:rsid w:val="006D46E3"/>
    <w:rsid w:val="00707785"/>
    <w:rsid w:val="007515CF"/>
    <w:rsid w:val="00812CEE"/>
    <w:rsid w:val="00817B77"/>
    <w:rsid w:val="00826FB2"/>
    <w:rsid w:val="00892629"/>
    <w:rsid w:val="008B0817"/>
    <w:rsid w:val="008B0964"/>
    <w:rsid w:val="008C46EE"/>
    <w:rsid w:val="008F799C"/>
    <w:rsid w:val="00901F36"/>
    <w:rsid w:val="00A146B2"/>
    <w:rsid w:val="00A26E63"/>
    <w:rsid w:val="00A36D65"/>
    <w:rsid w:val="00A900CE"/>
    <w:rsid w:val="00AF366F"/>
    <w:rsid w:val="00B6321F"/>
    <w:rsid w:val="00B71833"/>
    <w:rsid w:val="00B756CE"/>
    <w:rsid w:val="00BA2F3D"/>
    <w:rsid w:val="00BB0B6E"/>
    <w:rsid w:val="00BB3893"/>
    <w:rsid w:val="00BF1653"/>
    <w:rsid w:val="00C43C19"/>
    <w:rsid w:val="00C44FF5"/>
    <w:rsid w:val="00C60741"/>
    <w:rsid w:val="00D413B2"/>
    <w:rsid w:val="00DA7CB5"/>
    <w:rsid w:val="00DD3D6A"/>
    <w:rsid w:val="00E11E4D"/>
    <w:rsid w:val="00E12DF8"/>
    <w:rsid w:val="00E6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F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D5F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สภ.เมืองแพร่ ภ.จว.แพร่</dc:creator>
  <cp:keywords/>
  <dc:description/>
  <cp:lastModifiedBy>Computer</cp:lastModifiedBy>
  <cp:revision>45</cp:revision>
  <cp:lastPrinted>2024-02-09T09:28:00Z</cp:lastPrinted>
  <dcterms:created xsi:type="dcterms:W3CDTF">2024-02-08T09:08:00Z</dcterms:created>
  <dcterms:modified xsi:type="dcterms:W3CDTF">2024-03-12T07:48:00Z</dcterms:modified>
</cp:coreProperties>
</file>